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4D4" w:rsidRPr="005334D4" w:rsidRDefault="005334D4" w:rsidP="005334D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Cs w:val="20"/>
          <w:lang w:eastAsia="ru-RU"/>
        </w:rPr>
      </w:pPr>
    </w:p>
    <w:p w:rsidR="003F53D8" w:rsidRPr="005334D4" w:rsidRDefault="00F47D7C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2B9F77" wp14:editId="2C916C14">
                <wp:simplePos x="0" y="0"/>
                <wp:positionH relativeFrom="column">
                  <wp:posOffset>6147435</wp:posOffset>
                </wp:positionH>
                <wp:positionV relativeFrom="paragraph">
                  <wp:posOffset>139700</wp:posOffset>
                </wp:positionV>
                <wp:extent cx="476250" cy="238125"/>
                <wp:effectExtent l="0" t="0" r="19050" b="2857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4B96" w:rsidRPr="00D57067" w:rsidRDefault="008B4B96" w:rsidP="00D5706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484.05pt;margin-top:11pt;width:37.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">
                <v:textbox>
                  <w:txbxContent>
                    <w:p w:rsidR="009C6216" w:rsidRPr="00D57067" w:rsidRDefault="009C6216" w:rsidP="00D5706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57</w:t>
                      </w:r>
                    </w:p>
                  </w:txbxContent>
                </v:textbox>
              </v:shape>
            </w:pict>
          </mc:Fallback>
        </mc:AlternateContent>
      </w:r>
      <w:r w:rsidR="00DA553D"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47E5B7" wp14:editId="614453F4">
                <wp:simplePos x="0" y="0"/>
                <wp:positionH relativeFrom="column">
                  <wp:posOffset>7452360</wp:posOffset>
                </wp:positionH>
                <wp:positionV relativeFrom="paragraph">
                  <wp:posOffset>50165</wp:posOffset>
                </wp:positionV>
                <wp:extent cx="2348865" cy="3362325"/>
                <wp:effectExtent l="0" t="0" r="0" b="952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8865" cy="336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82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321"/>
                              <w:gridCol w:w="1761"/>
                            </w:tblGrid>
                            <w:tr w:rsidR="008B4B96" w:rsidRPr="00420D35" w:rsidTr="00E51CC8">
                              <w:trPr>
                                <w:trHeight w:val="186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8B4B96" w:rsidRPr="00696A83" w:rsidRDefault="008B4B96" w:rsidP="00E51CC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:rsidR="008B4B96" w:rsidRPr="00696A83" w:rsidRDefault="008B4B96" w:rsidP="00E51CC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8B4B96" w:rsidRPr="00420D35" w:rsidTr="00E51CC8">
                              <w:trPr>
                                <w:trHeight w:val="164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B4B96" w:rsidRPr="00696A83" w:rsidRDefault="008B4B96" w:rsidP="00E51CC8">
                                  <w:pPr>
                                    <w:ind w:left="-142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B4B96" w:rsidRPr="004C755B" w:rsidRDefault="008B4B96" w:rsidP="00CA6A40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4C755B">
                                    <w:rPr>
                                      <w:sz w:val="24"/>
                                      <w:szCs w:val="24"/>
                                    </w:rPr>
                                    <w:t>0506001</w:t>
                                  </w:r>
                                </w:p>
                              </w:tc>
                            </w:tr>
                            <w:tr w:rsidR="008B4B96" w:rsidRPr="00420D35" w:rsidTr="00E51CC8">
                              <w:trPr>
                                <w:trHeight w:val="246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B4B96" w:rsidRPr="00696A83" w:rsidRDefault="008B4B96" w:rsidP="00E51CC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B4B96" w:rsidRPr="004C755B" w:rsidRDefault="008B4B96" w:rsidP="00BC1F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31.12.2023</w:t>
                                  </w:r>
                                </w:p>
                              </w:tc>
                            </w:tr>
                            <w:tr w:rsidR="008B4B96" w:rsidRPr="00420D35" w:rsidTr="00E51CC8">
                              <w:trPr>
                                <w:trHeight w:val="589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B4B96" w:rsidRPr="00696A83" w:rsidRDefault="008B4B96" w:rsidP="00E51CC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Код </w:t>
                                  </w: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B4B96" w:rsidRPr="004C755B" w:rsidRDefault="008B4B96" w:rsidP="0055302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4C755B">
                                    <w:rPr>
                                      <w:sz w:val="24"/>
                                      <w:szCs w:val="24"/>
                                    </w:rPr>
                                    <w:t>603Ц2704</w:t>
                                  </w:r>
                                </w:p>
                              </w:tc>
                            </w:tr>
                            <w:tr w:rsidR="008B4B96" w:rsidRPr="00420D35" w:rsidTr="00E51CC8">
                              <w:trPr>
                                <w:trHeight w:val="246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B4B96" w:rsidRPr="00696A83" w:rsidRDefault="008B4B96" w:rsidP="00E51CC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B4B96" w:rsidRPr="004C755B" w:rsidRDefault="008B4B96" w:rsidP="00E51CC8">
                                  <w:pPr>
                                    <w:jc w:val="center"/>
                                  </w:pPr>
                                  <w:r w:rsidRPr="004C755B">
                                    <w:t>85.11</w:t>
                                  </w:r>
                                </w:p>
                              </w:tc>
                            </w:tr>
                            <w:tr w:rsidR="008B4B96" w:rsidRPr="00420D35" w:rsidTr="00E51CC8">
                              <w:trPr>
                                <w:trHeight w:val="246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B4B96" w:rsidRPr="00696A83" w:rsidRDefault="008B4B96" w:rsidP="00E51CC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B4B96" w:rsidRPr="004C755B" w:rsidRDefault="008B4B96" w:rsidP="00E51CC8">
                                  <w:pPr>
                                    <w:jc w:val="center"/>
                                  </w:pPr>
                                  <w:r w:rsidRPr="004C755B">
                                    <w:t>88.91</w:t>
                                  </w:r>
                                </w:p>
                              </w:tc>
                            </w:tr>
                          </w:tbl>
                          <w:p w:rsidR="008B4B96" w:rsidRPr="00B72538" w:rsidRDefault="008B4B96" w:rsidP="005334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7" type="#_x0000_t202" style="position:absolute;left:0;text-align:left;margin-left:586.8pt;margin-top:3.95pt;width:184.95pt;height:26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" stroked="f">
                <v:textbox>
                  <w:txbxContent>
                    <w:tbl>
                      <w:tblPr>
                        <w:tblW w:w="3082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321"/>
                        <w:gridCol w:w="1761"/>
                      </w:tblGrid>
                      <w:tr w:rsidR="008B4B96" w:rsidRPr="00420D35" w:rsidTr="00E51CC8">
                        <w:trPr>
                          <w:trHeight w:val="186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8B4B96" w:rsidRPr="00696A83" w:rsidRDefault="008B4B96" w:rsidP="00E51CC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761" w:type="dxa"/>
                            <w:tcBorders>
                              <w:bottom w:val="single" w:sz="12" w:space="0" w:color="auto"/>
                            </w:tcBorders>
                          </w:tcPr>
                          <w:p w:rsidR="008B4B96" w:rsidRPr="00696A83" w:rsidRDefault="008B4B96" w:rsidP="00E51CC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Коды</w:t>
                            </w:r>
                          </w:p>
                        </w:tc>
                      </w:tr>
                      <w:tr w:rsidR="008B4B96" w:rsidRPr="00420D35" w:rsidTr="00E51CC8">
                        <w:trPr>
                          <w:trHeight w:val="164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8B4B96" w:rsidRPr="00696A83" w:rsidRDefault="008B4B96" w:rsidP="00E51CC8">
                            <w:pPr>
                              <w:ind w:left="-142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Форма по ОКУД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8B4B96" w:rsidRPr="004C755B" w:rsidRDefault="008B4B96" w:rsidP="00CA6A4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4C755B">
                              <w:rPr>
                                <w:sz w:val="24"/>
                                <w:szCs w:val="24"/>
                              </w:rPr>
                              <w:t>0506001</w:t>
                            </w:r>
                          </w:p>
                        </w:tc>
                      </w:tr>
                      <w:tr w:rsidR="008B4B96" w:rsidRPr="00420D35" w:rsidTr="00E51CC8">
                        <w:trPr>
                          <w:trHeight w:val="246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8B4B96" w:rsidRPr="00696A83" w:rsidRDefault="008B4B96" w:rsidP="00E51CC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8B4B96" w:rsidRPr="004C755B" w:rsidRDefault="008B4B96" w:rsidP="00BC1F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31.12.2023</w:t>
                            </w:r>
                          </w:p>
                        </w:tc>
                      </w:tr>
                      <w:tr w:rsidR="008B4B96" w:rsidRPr="00420D35" w:rsidTr="00E51CC8">
                        <w:trPr>
                          <w:trHeight w:val="589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8B4B96" w:rsidRPr="00696A83" w:rsidRDefault="008B4B96" w:rsidP="00E51CC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Код </w:t>
                            </w:r>
                            <w:r w:rsidRPr="00696A83">
                              <w:rPr>
                                <w:sz w:val="24"/>
                                <w:szCs w:val="24"/>
                              </w:rPr>
                              <w:t>по Сводному реестру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8B4B96" w:rsidRPr="004C755B" w:rsidRDefault="008B4B96" w:rsidP="0055302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4C755B">
                              <w:rPr>
                                <w:sz w:val="24"/>
                                <w:szCs w:val="24"/>
                              </w:rPr>
                              <w:t>603Ц2704</w:t>
                            </w:r>
                          </w:p>
                        </w:tc>
                      </w:tr>
                      <w:tr w:rsidR="008B4B96" w:rsidRPr="00420D35" w:rsidTr="00E51CC8">
                        <w:trPr>
                          <w:trHeight w:val="246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8B4B96" w:rsidRPr="00696A83" w:rsidRDefault="008B4B96" w:rsidP="00E51CC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8B4B96" w:rsidRPr="004C755B" w:rsidRDefault="008B4B96" w:rsidP="00E51CC8">
                            <w:pPr>
                              <w:jc w:val="center"/>
                            </w:pPr>
                            <w:r w:rsidRPr="004C755B">
                              <w:t>85.11</w:t>
                            </w:r>
                          </w:p>
                        </w:tc>
                      </w:tr>
                      <w:tr w:rsidR="008B4B96" w:rsidRPr="00420D35" w:rsidTr="00E51CC8">
                        <w:trPr>
                          <w:trHeight w:val="246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8B4B96" w:rsidRPr="00696A83" w:rsidRDefault="008B4B96" w:rsidP="00E51CC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8B4B96" w:rsidRPr="004C755B" w:rsidRDefault="008B4B96" w:rsidP="00E51CC8">
                            <w:pPr>
                              <w:jc w:val="center"/>
                            </w:pPr>
                            <w:r w:rsidRPr="004C755B">
                              <w:t>88.91</w:t>
                            </w:r>
                          </w:p>
                        </w:tc>
                      </w:tr>
                    </w:tbl>
                    <w:p w:rsidR="008B4B96" w:rsidRPr="00B72538" w:rsidRDefault="008B4B96" w:rsidP="005334D4"/>
                  </w:txbxContent>
                </v:textbox>
              </v:shape>
            </w:pict>
          </mc:Fallback>
        </mc:AlternateConten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ОТЧЕТ О ВЫПОЛНЕНИИ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МУНИЦИПАЛЬНОГО ЗАДАНИЯ № </w:t>
      </w:r>
    </w:p>
    <w:p w:rsidR="005334D4" w:rsidRPr="005334D4" w:rsidRDefault="00D57067" w:rsidP="005334D4">
      <w:pPr>
        <w:tabs>
          <w:tab w:val="right" w:pos="26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9C621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23</w:t>
      </w:r>
      <w:r w:rsidR="007C4FA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год и плановый период </w:t>
      </w:r>
      <w:r w:rsidR="004F70C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202</w:t>
      </w:r>
      <w:r w:rsidR="009C621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202</w:t>
      </w:r>
      <w:r w:rsidR="009C621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</w:t>
      </w:r>
      <w:r w:rsidR="005334D4"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5334D4" w:rsidRPr="005334D4" w:rsidRDefault="00A733F5" w:rsidP="005334D4">
      <w:pPr>
        <w:tabs>
          <w:tab w:val="right" w:pos="26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от «27</w:t>
      </w:r>
      <w:r w:rsidR="00713E75" w:rsidRPr="004C755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_декаб</w:t>
      </w:r>
      <w:r w:rsidR="004F70C3" w:rsidRPr="004C755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ря_ 20</w:t>
      </w:r>
      <w:r w:rsidR="009C621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22</w:t>
      </w:r>
      <w:r w:rsidR="004F70C3" w:rsidRPr="004C755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муниципального учреждения </w:t>
      </w:r>
    </w:p>
    <w:p w:rsidR="00D57067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Матвеево-Курганского района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(обособленного подразделения</w:t>
      </w: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</w:pPr>
      <w:r w:rsidRPr="00D57067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муниципальное бюджетное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 дошкольное  образовательное</w:t>
      </w:r>
    </w:p>
    <w:p w:rsidR="00D57067" w:rsidRPr="00D57067" w:rsidRDefault="0055302D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</w:t>
      </w:r>
      <w:r w:rsidRPr="004C755B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учреждение «</w:t>
      </w:r>
      <w:r w:rsidR="00713E75" w:rsidRPr="004C755B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Детский сад №22</w:t>
      </w:r>
      <w:r w:rsidR="00BC1FFD" w:rsidRPr="004C755B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</w:t>
      </w:r>
      <w:r w:rsidR="00713E75" w:rsidRPr="004C755B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«Василек</w:t>
      </w:r>
      <w:r w:rsidR="004D19DC" w:rsidRPr="004C755B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  </w:t>
      </w:r>
      <w:r w:rsidR="00D57067" w:rsidRPr="004C755B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»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5334D4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Матвеево-Курганского района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(обособленного подразделения) </w:t>
      </w: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дошкольное  образование</w:t>
      </w:r>
    </w:p>
    <w:p w:rsidR="00D57067" w:rsidRP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u w:val="single"/>
          <w:lang w:eastAsia="ru-RU"/>
        </w:rPr>
      </w:pPr>
    </w:p>
    <w:p w:rsidR="005334D4" w:rsidRPr="00D57067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sectPr w:rsidR="005334D4" w:rsidRPr="00D57067" w:rsidSect="00E51CC8">
          <w:headerReference w:type="even" r:id="rId7"/>
          <w:headerReference w:type="default" r:id="rId8"/>
          <w:pgSz w:w="16834" w:h="11909" w:orient="landscape" w:code="9"/>
          <w:pgMar w:top="142" w:right="851" w:bottom="2" w:left="1134" w:header="709" w:footer="709" w:gutter="0"/>
          <w:cols w:space="720"/>
          <w:noEndnote/>
          <w:docGrid w:linePitch="360"/>
        </w:sectPr>
      </w:pP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Периодичность </w:t>
      </w:r>
      <w:r w:rsidR="00D5706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u w:val="single"/>
          <w:lang w:eastAsia="ru-RU"/>
        </w:rPr>
        <w:t xml:space="preserve">  2 раза в год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ЧАСТЬ 1. Сведения об оказываемых муниципальных услугах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2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D57067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1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D57067" w:rsidRDefault="00DA553D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6913245</wp:posOffset>
                </wp:positionH>
                <wp:positionV relativeFrom="paragraph">
                  <wp:posOffset>77470</wp:posOffset>
                </wp:positionV>
                <wp:extent cx="2444115" cy="112776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828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1134"/>
                            </w:tblGrid>
                            <w:tr w:rsidR="008B4B96" w:rsidRPr="00334FCF">
                              <w:trPr>
                                <w:trHeight w:val="1395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4B96" w:rsidRPr="00D12F8E" w:rsidRDefault="008B4B96" w:rsidP="00E51CC8">
                                  <w:pPr>
                                    <w:pStyle w:val="Style7"/>
                                    <w:shd w:val="clear" w:color="auto" w:fill="auto"/>
                                    <w:suppressAutoHyphens/>
                                    <w:spacing w:before="0" w:after="0" w:line="240" w:lineRule="auto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Код по общероссийскому базовому перечню или </w:t>
                                  </w:r>
                                  <w:r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региональному</w:t>
                                  </w: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4B96" w:rsidRDefault="008B4B96" w:rsidP="00D57067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8B4B96" w:rsidRDefault="008B4B96" w:rsidP="004F70C3">
                                  <w:pPr>
                                    <w:widowControl w:val="0"/>
                                    <w:spacing w:after="0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8B4B96" w:rsidRPr="00692931" w:rsidRDefault="008B4B96" w:rsidP="004F70C3">
                                  <w:pPr>
                                    <w:pStyle w:val="Style7"/>
                                    <w:shd w:val="clear" w:color="auto" w:fill="auto"/>
                                    <w:spacing w:before="0" w:after="0" w:line="276" w:lineRule="auto"/>
                                    <w:jc w:val="center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4F70C3"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БВ24</w:t>
                                  </w:r>
                                </w:p>
                              </w:tc>
                            </w:tr>
                          </w:tbl>
                          <w:p w:rsidR="008B4B96" w:rsidRPr="00334FCF" w:rsidRDefault="008B4B96" w:rsidP="005334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28" type="#_x0000_t202" style="position:absolute;margin-left:544.35pt;margin-top:6.1pt;width:192.45pt;height:8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" stroked="f">
                <v:textbox>
                  <w:txbxContent>
                    <w:tbl>
                      <w:tblPr>
                        <w:tblW w:w="3828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1134"/>
                      </w:tblGrid>
                      <w:tr w:rsidR="008B4B96" w:rsidRPr="00334FCF">
                        <w:trPr>
                          <w:trHeight w:val="1395"/>
                        </w:trPr>
                        <w:tc>
                          <w:tcPr>
                            <w:tcW w:w="269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4B96" w:rsidRPr="00D12F8E" w:rsidRDefault="008B4B96" w:rsidP="00E51CC8">
                            <w:pPr>
                              <w:pStyle w:val="Style7"/>
                              <w:shd w:val="clear" w:color="auto" w:fill="auto"/>
                              <w:suppressAutoHyphens/>
                              <w:spacing w:before="0" w:after="0" w:line="240" w:lineRule="auto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Код по общероссийскому базовому перечню или </w:t>
                            </w:r>
                            <w:r>
                              <w:rPr>
                                <w:b w:val="0"/>
                                <w:sz w:val="24"/>
                                <w:szCs w:val="24"/>
                              </w:rPr>
                              <w:t>региональному</w:t>
                            </w: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4B96" w:rsidRDefault="008B4B96" w:rsidP="00D57067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8B4B96" w:rsidRDefault="008B4B96" w:rsidP="004F70C3">
                            <w:pPr>
                              <w:widowControl w:val="0"/>
                              <w:spacing w:after="0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8B4B96" w:rsidRPr="00692931" w:rsidRDefault="008B4B96" w:rsidP="004F70C3">
                            <w:pPr>
                              <w:pStyle w:val="Style7"/>
                              <w:shd w:val="clear" w:color="auto" w:fill="auto"/>
                              <w:spacing w:before="0" w:after="0" w:line="276" w:lineRule="auto"/>
                              <w:jc w:val="center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F70C3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БВ24</w:t>
                            </w:r>
                          </w:p>
                        </w:tc>
                      </w:tr>
                    </w:tbl>
                    <w:p w:rsidR="008B4B96" w:rsidRPr="00334FCF" w:rsidRDefault="008B4B96" w:rsidP="005334D4"/>
                  </w:txbxContent>
                </v:textbox>
              </v:shape>
            </w:pict>
          </mc:Fallback>
        </mc:AlternateConten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1. Наименование муниципальной услуги </w:t>
      </w:r>
    </w:p>
    <w:p w:rsidR="005334D4" w:rsidRDefault="00D5706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D5706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Реализация основных общеобразовательных программ дошкольного образования</w:t>
      </w:r>
      <w:r w:rsidR="00FF23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__________________</w:t>
      </w:r>
    </w:p>
    <w:p w:rsidR="00D57067" w:rsidRPr="005334D4" w:rsidRDefault="00D5706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:rsidR="005334D4" w:rsidRPr="005334D4" w:rsidRDefault="005334D4" w:rsidP="004D19DC">
      <w:pPr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</w:t>
      </w: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Категории потребителей муниципальной услуги </w:t>
      </w:r>
      <w:r w:rsidR="00FF239D"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лица в возрасте до 8 лет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Сведения о фактическом достижении показателей, характеризующих объем и (или) качество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муниципальной услуги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3.1. Сведения о фактическом достижении показателей, характеризующих качество муниципальной услуги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  <w:t xml:space="preserve">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1559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134"/>
        <w:gridCol w:w="1134"/>
        <w:gridCol w:w="1134"/>
        <w:gridCol w:w="965"/>
        <w:gridCol w:w="709"/>
        <w:gridCol w:w="3260"/>
        <w:gridCol w:w="850"/>
        <w:gridCol w:w="709"/>
        <w:gridCol w:w="851"/>
        <w:gridCol w:w="851"/>
        <w:gridCol w:w="851"/>
        <w:gridCol w:w="709"/>
        <w:gridCol w:w="850"/>
        <w:gridCol w:w="567"/>
      </w:tblGrid>
      <w:tr w:rsidR="005334D4" w:rsidRPr="005334D4" w:rsidTr="00341541">
        <w:tc>
          <w:tcPr>
            <w:tcW w:w="102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674" w:type="dxa"/>
            <w:gridSpan w:val="2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498" w:type="dxa"/>
            <w:gridSpan w:val="9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5334D4" w:rsidRPr="005334D4" w:rsidTr="00341541"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553" w:type="dxa"/>
            <w:gridSpan w:val="3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%</w:t>
            </w: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567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5334D4" w:rsidRPr="005334D4" w:rsidTr="00341541">
        <w:trPr>
          <w:trHeight w:val="253"/>
        </w:trPr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851" w:type="dxa"/>
            <w:vMerge w:val="restart"/>
          </w:tcPr>
          <w:p w:rsidR="00FF239D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</w:t>
            </w:r>
            <w:proofErr w:type="spellStart"/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</w:t>
            </w:r>
            <w:proofErr w:type="spellEnd"/>
          </w:p>
          <w:p w:rsidR="005334D4" w:rsidRPr="005334D4" w:rsidRDefault="0055302D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</w:t>
            </w:r>
            <w:r w:rsidR="005334D4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год </w:t>
            </w:r>
          </w:p>
        </w:tc>
        <w:tc>
          <w:tcPr>
            <w:tcW w:w="851" w:type="dxa"/>
            <w:vMerge w:val="restart"/>
          </w:tcPr>
          <w:p w:rsidR="005334D4" w:rsidRPr="005334D4" w:rsidRDefault="00EC7315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утверждено в муниципальн</w:t>
            </w:r>
            <w:r w:rsidR="005334D4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="005334D4"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851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341541"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65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326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341541">
        <w:tc>
          <w:tcPr>
            <w:tcW w:w="102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5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805927" w:rsidRPr="005334D4" w:rsidTr="00341541">
        <w:tc>
          <w:tcPr>
            <w:tcW w:w="1020" w:type="dxa"/>
            <w:vMerge w:val="restart"/>
          </w:tcPr>
          <w:p w:rsidR="00805927" w:rsidRPr="00805927" w:rsidRDefault="00805927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801011О.99.0.БВ24ДМ62000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От 1 года до 3 лет</w:t>
            </w:r>
          </w:p>
        </w:tc>
        <w:tc>
          <w:tcPr>
            <w:tcW w:w="965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3260" w:type="dxa"/>
          </w:tcPr>
          <w:p w:rsidR="00805927" w:rsidRPr="00805927" w:rsidRDefault="00805927" w:rsidP="00341541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0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</w:tcPr>
          <w:p w:rsidR="00805927" w:rsidRPr="00805927" w:rsidRDefault="00BC1FFD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805927" w:rsidRPr="005334D4" w:rsidRDefault="00BC1FFD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805927" w:rsidRPr="005334D4" w:rsidRDefault="00713E75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</w:tcPr>
          <w:p w:rsidR="00805927" w:rsidRPr="005334D4" w:rsidRDefault="00146599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927" w:rsidRPr="005334D4" w:rsidTr="00341541">
        <w:tc>
          <w:tcPr>
            <w:tcW w:w="1020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805927" w:rsidRPr="00805927" w:rsidRDefault="00805927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0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805927" w:rsidRDefault="00713E75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C1FF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5334D4" w:rsidRDefault="009C6216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709" w:type="dxa"/>
          </w:tcPr>
          <w:p w:rsidR="00805927" w:rsidRPr="005334D4" w:rsidRDefault="002D06A3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850" w:type="dxa"/>
          </w:tcPr>
          <w:p w:rsidR="00805927" w:rsidRPr="005334D4" w:rsidRDefault="00146599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761" w:rsidRPr="005334D4" w:rsidTr="00341541"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5E1761" w:rsidRPr="00805927" w:rsidRDefault="005E1761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 xml:space="preserve">Доля родителей (законных представителей), удовлетворенных </w:t>
            </w:r>
            <w:r w:rsidRPr="008059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условиями и качеством предоставляемой услуги</w:t>
            </w:r>
          </w:p>
        </w:tc>
        <w:tc>
          <w:tcPr>
            <w:tcW w:w="850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1761" w:rsidRPr="00805927" w:rsidRDefault="00BC1FFD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1761" w:rsidRPr="005334D4" w:rsidRDefault="00BC1FFD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709" w:type="dxa"/>
          </w:tcPr>
          <w:p w:rsidR="005E1761" w:rsidRPr="005334D4" w:rsidRDefault="00106A1E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850" w:type="dxa"/>
          </w:tcPr>
          <w:p w:rsidR="005E1761" w:rsidRPr="005334D4" w:rsidRDefault="00146599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761" w:rsidRPr="005334D4" w:rsidTr="00341541">
        <w:tc>
          <w:tcPr>
            <w:tcW w:w="10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5E1761" w:rsidRPr="00805927" w:rsidRDefault="005E1761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 xml:space="preserve">Доля своевременно устраненных дошкольным 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     </w:t>
            </w:r>
          </w:p>
        </w:tc>
        <w:tc>
          <w:tcPr>
            <w:tcW w:w="850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</w:tcPr>
          <w:p w:rsidR="005E1761" w:rsidRPr="00805927" w:rsidRDefault="00BC1FFD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E1761" w:rsidRPr="005334D4" w:rsidRDefault="00BC1FFD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5E1761" w:rsidRPr="005334D4" w:rsidRDefault="0083710A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0" w:type="dxa"/>
          </w:tcPr>
          <w:p w:rsidR="005E1761" w:rsidRPr="005334D4" w:rsidRDefault="00146599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958E9" w:rsidRPr="005334D4" w:rsidTr="00341541">
        <w:tc>
          <w:tcPr>
            <w:tcW w:w="1020" w:type="dxa"/>
            <w:shd w:val="clear" w:color="auto" w:fill="FFFFFF"/>
          </w:tcPr>
          <w:p w:rsidR="004958E9" w:rsidRPr="00F27161" w:rsidRDefault="004958E9" w:rsidP="004958E9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801011О.99.0.БВ24ДН82000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От 3 лет до 8 лет</w:t>
            </w:r>
          </w:p>
        </w:tc>
        <w:tc>
          <w:tcPr>
            <w:tcW w:w="965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3260" w:type="dxa"/>
          </w:tcPr>
          <w:p w:rsidR="004958E9" w:rsidRPr="004958E9" w:rsidRDefault="004958E9" w:rsidP="004958E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0" w:type="dxa"/>
          </w:tcPr>
          <w:p w:rsidR="004958E9" w:rsidRPr="004958E9" w:rsidRDefault="004958E9" w:rsidP="004958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709" w:type="dxa"/>
          </w:tcPr>
          <w:p w:rsidR="004958E9" w:rsidRPr="004958E9" w:rsidRDefault="004958E9" w:rsidP="004958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851" w:type="dxa"/>
          </w:tcPr>
          <w:p w:rsidR="004958E9" w:rsidRPr="004958E9" w:rsidRDefault="00BC1FFD" w:rsidP="004958E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4958E9" w:rsidRPr="005334D4" w:rsidRDefault="004958E9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958E9" w:rsidRPr="005334D4" w:rsidRDefault="00BC1FFD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4958E9" w:rsidRPr="005334D4" w:rsidRDefault="0083710A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C1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4958E9" w:rsidRPr="005334D4" w:rsidRDefault="00146599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4958E9" w:rsidRPr="005334D4" w:rsidRDefault="004958E9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  <w:bottom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</w:tcPr>
          <w:p w:rsidR="0012551D" w:rsidRPr="0012551D" w:rsidRDefault="00351BC9" w:rsidP="008371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851" w:type="dxa"/>
          </w:tcPr>
          <w:p w:rsidR="0012551D" w:rsidRPr="00EC7315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2D06A3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709" w:type="dxa"/>
          </w:tcPr>
          <w:p w:rsidR="0012551D" w:rsidRPr="005334D4" w:rsidRDefault="00146599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850" w:type="dxa"/>
          </w:tcPr>
          <w:p w:rsidR="0012551D" w:rsidRPr="005334D4" w:rsidRDefault="00146599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  <w:bottom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:rsidR="0012551D" w:rsidRPr="0012551D" w:rsidRDefault="00BC1FFD" w:rsidP="0012551D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</w:t>
            </w:r>
          </w:p>
        </w:tc>
        <w:tc>
          <w:tcPr>
            <w:tcW w:w="851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BC1FF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709" w:type="dxa"/>
          </w:tcPr>
          <w:p w:rsidR="0012551D" w:rsidRPr="005334D4" w:rsidRDefault="00146599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850" w:type="dxa"/>
          </w:tcPr>
          <w:p w:rsidR="0012551D" w:rsidRPr="005334D4" w:rsidRDefault="00146599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Доля своевременно устраненных дошкольным 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:rsidR="0012551D" w:rsidRPr="0012551D" w:rsidRDefault="00BC1FFD" w:rsidP="00125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12551D" w:rsidRPr="00EC7315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BC1FF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12551D" w:rsidRPr="005334D4" w:rsidRDefault="0083710A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0" w:type="dxa"/>
          </w:tcPr>
          <w:p w:rsidR="0012551D" w:rsidRPr="005334D4" w:rsidRDefault="00146599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5334D4" w:rsidRPr="005334D4" w:rsidRDefault="005334D4" w:rsidP="005334D4">
      <w:pPr>
        <w:pageBreakBefore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1538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91"/>
        <w:gridCol w:w="1191"/>
        <w:gridCol w:w="1134"/>
        <w:gridCol w:w="1191"/>
        <w:gridCol w:w="1134"/>
        <w:gridCol w:w="1067"/>
        <w:gridCol w:w="851"/>
        <w:gridCol w:w="708"/>
        <w:gridCol w:w="993"/>
        <w:gridCol w:w="992"/>
        <w:gridCol w:w="709"/>
        <w:gridCol w:w="709"/>
        <w:gridCol w:w="992"/>
        <w:gridCol w:w="850"/>
        <w:gridCol w:w="709"/>
      </w:tblGrid>
      <w:tr w:rsidR="005334D4" w:rsidRPr="005334D4" w:rsidTr="00110740">
        <w:tc>
          <w:tcPr>
            <w:tcW w:w="964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516" w:type="dxa"/>
            <w:gridSpan w:val="3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325" w:type="dxa"/>
            <w:gridSpan w:val="2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871" w:type="dxa"/>
            <w:gridSpan w:val="9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размер платы (цена, тариф)</w:t>
            </w:r>
          </w:p>
        </w:tc>
      </w:tr>
      <w:tr w:rsidR="005334D4" w:rsidRPr="005334D4" w:rsidTr="00110740"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694" w:type="dxa"/>
            <w:gridSpan w:val="3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8371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</w:t>
            </w: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rPr>
          <w:trHeight w:val="276"/>
        </w:trPr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93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0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c>
          <w:tcPr>
            <w:tcW w:w="96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7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A36666" w:rsidRPr="005334D4" w:rsidTr="00110740">
        <w:tc>
          <w:tcPr>
            <w:tcW w:w="964" w:type="dxa"/>
            <w:shd w:val="clear" w:color="auto" w:fill="FFFFFF"/>
          </w:tcPr>
          <w:p w:rsidR="00A36666" w:rsidRPr="00A72D93" w:rsidRDefault="00A36666" w:rsidP="00A36666">
            <w:pPr>
              <w:widowControl w:val="0"/>
              <w:spacing w:line="235" w:lineRule="auto"/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</w:pPr>
            <w:r w:rsidRPr="00A72D93"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  <w:t>801011О.99.0.БВ24ДМ62000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1 года до 3 лет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067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36666" w:rsidRPr="00A36666" w:rsidRDefault="009C621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2B3F8E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A36666" w:rsidRPr="00E51CC8" w:rsidRDefault="002B3F8E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A36666" w:rsidRPr="00E51CC8" w:rsidRDefault="00146599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6666" w:rsidRPr="005334D4" w:rsidTr="00110740">
        <w:tc>
          <w:tcPr>
            <w:tcW w:w="964" w:type="dxa"/>
            <w:shd w:val="clear" w:color="auto" w:fill="FFFFFF"/>
          </w:tcPr>
          <w:p w:rsidR="00A36666" w:rsidRPr="00A72D93" w:rsidRDefault="00A36666" w:rsidP="00A36666">
            <w:pPr>
              <w:widowControl w:val="0"/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2D93"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  <w:t>801011О.99.0.БВ24ДН82000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От 3 лет до 8 лет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1067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36666" w:rsidRPr="00A36666" w:rsidRDefault="00351BC9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2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9C621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</w:tcPr>
          <w:p w:rsidR="00A36666" w:rsidRPr="00E51CC8" w:rsidRDefault="00146599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</w:tcPr>
          <w:p w:rsidR="00A36666" w:rsidRPr="00E51CC8" w:rsidRDefault="00146599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08F2" w:rsidRPr="005334D4" w:rsidTr="00110740">
        <w:tc>
          <w:tcPr>
            <w:tcW w:w="6805" w:type="dxa"/>
            <w:gridSpan w:val="6"/>
            <w:shd w:val="clear" w:color="auto" w:fill="FFFFFF"/>
          </w:tcPr>
          <w:p w:rsidR="00A508F2" w:rsidRPr="00110740" w:rsidRDefault="00110740" w:rsidP="00A508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740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услуге:</w:t>
            </w:r>
          </w:p>
        </w:tc>
        <w:tc>
          <w:tcPr>
            <w:tcW w:w="1067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508F2" w:rsidRPr="00A36666" w:rsidRDefault="009C6216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2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508F2" w:rsidRPr="00E51CC8" w:rsidRDefault="002B3F8E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09" w:type="dxa"/>
          </w:tcPr>
          <w:p w:rsidR="00A508F2" w:rsidRPr="00E51CC8" w:rsidRDefault="00C80D77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</w:tcPr>
          <w:p w:rsidR="00A508F2" w:rsidRPr="00E51CC8" w:rsidRDefault="00146599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AA594B" w:rsidRDefault="00AA594B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884441" w:rsidRPr="005334D4" w:rsidRDefault="00884441" w:rsidP="00884441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РАЗДЕЛ </w:t>
      </w:r>
      <w:r w:rsidR="000C740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</w:p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884441" w:rsidRDefault="00DA553D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6913245</wp:posOffset>
                </wp:positionH>
                <wp:positionV relativeFrom="paragraph">
                  <wp:posOffset>77470</wp:posOffset>
                </wp:positionV>
                <wp:extent cx="2444115" cy="1127760"/>
                <wp:effectExtent l="0" t="0" r="0" b="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828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1134"/>
                            </w:tblGrid>
                            <w:tr w:rsidR="008B4B96" w:rsidRPr="00334FCF">
                              <w:trPr>
                                <w:trHeight w:val="1395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4B96" w:rsidRPr="00D12F8E" w:rsidRDefault="008B4B96" w:rsidP="00E51CC8">
                                  <w:pPr>
                                    <w:pStyle w:val="Style7"/>
                                    <w:shd w:val="clear" w:color="auto" w:fill="auto"/>
                                    <w:suppressAutoHyphens/>
                                    <w:spacing w:before="0" w:after="0" w:line="240" w:lineRule="auto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Код по общероссийскому базовому перечню или </w:t>
                                  </w:r>
                                  <w:r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региональному</w:t>
                                  </w: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4B96" w:rsidRDefault="008B4B96" w:rsidP="00D57067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8B4B96" w:rsidRDefault="008B4B96" w:rsidP="00D57067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8B4B96" w:rsidRPr="00884441" w:rsidRDefault="008B4B96" w:rsidP="00884441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0C740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  <w:t>БВ19</w:t>
                                  </w:r>
                                </w:p>
                              </w:tc>
                            </w:tr>
                          </w:tbl>
                          <w:p w:rsidR="008B4B96" w:rsidRPr="00334FCF" w:rsidRDefault="008B4B96" w:rsidP="008844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9" type="#_x0000_t202" style="position:absolute;margin-left:544.35pt;margin-top:6.1pt;width:192.45pt;height:88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" stroked="f">
                <v:textbox>
                  <w:txbxContent>
                    <w:tbl>
                      <w:tblPr>
                        <w:tblW w:w="3828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1134"/>
                      </w:tblGrid>
                      <w:tr w:rsidR="008B4B96" w:rsidRPr="00334FCF">
                        <w:trPr>
                          <w:trHeight w:val="1395"/>
                        </w:trPr>
                        <w:tc>
                          <w:tcPr>
                            <w:tcW w:w="269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4B96" w:rsidRPr="00D12F8E" w:rsidRDefault="008B4B96" w:rsidP="00E51CC8">
                            <w:pPr>
                              <w:pStyle w:val="Style7"/>
                              <w:shd w:val="clear" w:color="auto" w:fill="auto"/>
                              <w:suppressAutoHyphens/>
                              <w:spacing w:before="0" w:after="0" w:line="240" w:lineRule="auto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Код по общероссийскому базовому перечню или </w:t>
                            </w:r>
                            <w:r>
                              <w:rPr>
                                <w:b w:val="0"/>
                                <w:sz w:val="24"/>
                                <w:szCs w:val="24"/>
                              </w:rPr>
                              <w:t>региональному</w:t>
                            </w: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4B96" w:rsidRDefault="008B4B96" w:rsidP="00D57067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8B4B96" w:rsidRDefault="008B4B96" w:rsidP="00D57067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8B4B96" w:rsidRPr="00884441" w:rsidRDefault="008B4B96" w:rsidP="00884441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b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0C74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БВ19</w:t>
                            </w:r>
                          </w:p>
                        </w:tc>
                      </w:tr>
                    </w:tbl>
                    <w:p w:rsidR="008B4B96" w:rsidRPr="00334FCF" w:rsidRDefault="008B4B96" w:rsidP="00884441"/>
                  </w:txbxContent>
                </v:textbox>
              </v:shape>
            </w:pict>
          </mc:Fallback>
        </mc:AlternateContent>
      </w:r>
      <w:r w:rsidR="00884441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1. Наименование муниципальной услуги </w:t>
      </w:r>
    </w:p>
    <w:p w:rsidR="00884441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_Присмотр и уход_________________________________________________________________________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:rsidR="00884441" w:rsidRPr="005334D4" w:rsidRDefault="00884441" w:rsidP="00884441">
      <w:pPr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</w:t>
      </w: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Категории потребителей муниципальной услуги </w:t>
      </w:r>
      <w:r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ические лица ______________________________</w:t>
      </w:r>
      <w:r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Сведения о фактическом достижении показателей, характеризующих объем и (или) качество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муниципальной услуги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3.1. Сведения о фактическом достижении показателей, характеризующих качество муниципальной услуги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  <w:t xml:space="preserve"> 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</w:p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153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134"/>
        <w:gridCol w:w="1134"/>
        <w:gridCol w:w="1134"/>
        <w:gridCol w:w="965"/>
        <w:gridCol w:w="709"/>
        <w:gridCol w:w="1634"/>
        <w:gridCol w:w="850"/>
        <w:gridCol w:w="709"/>
        <w:gridCol w:w="1134"/>
        <w:gridCol w:w="992"/>
        <w:gridCol w:w="993"/>
        <w:gridCol w:w="992"/>
        <w:gridCol w:w="1134"/>
        <w:gridCol w:w="850"/>
      </w:tblGrid>
      <w:tr w:rsidR="00884441" w:rsidRPr="005334D4" w:rsidTr="00A508F2">
        <w:tc>
          <w:tcPr>
            <w:tcW w:w="102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674" w:type="dxa"/>
            <w:gridSpan w:val="2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288" w:type="dxa"/>
            <w:gridSpan w:val="9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884441" w:rsidRPr="005334D4" w:rsidTr="00A508F2"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119" w:type="dxa"/>
            <w:gridSpan w:val="3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2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,%</w:t>
            </w: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1134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884441" w:rsidRPr="005334D4" w:rsidTr="00A508F2">
        <w:trPr>
          <w:trHeight w:val="253"/>
        </w:trPr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1134" w:type="dxa"/>
            <w:vMerge w:val="restart"/>
          </w:tcPr>
          <w:p w:rsidR="00884441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</w:t>
            </w:r>
            <w:proofErr w:type="spellStart"/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</w:t>
            </w:r>
            <w:proofErr w:type="spellEnd"/>
          </w:p>
          <w:p w:rsidR="00884441" w:rsidRPr="005334D4" w:rsidRDefault="00392A22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</w:t>
            </w:r>
            <w:r w:rsidR="00884441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год </w:t>
            </w:r>
          </w:p>
        </w:tc>
        <w:tc>
          <w:tcPr>
            <w:tcW w:w="992" w:type="dxa"/>
            <w:vMerge w:val="restart"/>
          </w:tcPr>
          <w:p w:rsidR="00884441" w:rsidRPr="005334D4" w:rsidRDefault="00392A22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утверждено в муниципальн</w:t>
            </w:r>
            <w:r w:rsidR="00884441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="00884441"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993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4441" w:rsidRPr="005334D4" w:rsidTr="00A508F2"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65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6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4441" w:rsidRPr="005334D4" w:rsidTr="00A508F2">
        <w:tc>
          <w:tcPr>
            <w:tcW w:w="102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5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3600F7" w:rsidRPr="005334D4" w:rsidTr="00A508F2">
        <w:tc>
          <w:tcPr>
            <w:tcW w:w="1020" w:type="dxa"/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853211О.99.0.БВ19АА62000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 за исключением льготных категорий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Доля родителей (законных представителей), удовлетворенных условиями и качеством предоставляемой </w:t>
            </w: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услуги</w:t>
            </w:r>
          </w:p>
        </w:tc>
        <w:tc>
          <w:tcPr>
            <w:tcW w:w="850" w:type="dxa"/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</w:tcPr>
          <w:p w:rsidR="003600F7" w:rsidRPr="003600F7" w:rsidRDefault="0086736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86736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92" w:type="dxa"/>
          </w:tcPr>
          <w:p w:rsidR="003600F7" w:rsidRPr="005334D4" w:rsidRDefault="00146599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</w:tcPr>
          <w:p w:rsidR="003600F7" w:rsidRPr="005334D4" w:rsidRDefault="00146599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00F7" w:rsidRPr="005334D4" w:rsidTr="00A508F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853211О.99.0.БВ19АБ04000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дети-сироты и дети, оставшиеся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86736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86736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3600F7" w:rsidRPr="005334D4" w:rsidRDefault="004B2E2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00F7" w:rsidRPr="005334D4" w:rsidTr="00A508F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дети-инвалиды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86736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86736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3600F7" w:rsidRPr="005334D4" w:rsidRDefault="004B2E2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16C15" w:rsidRPr="005334D4" w:rsidRDefault="00F16C15" w:rsidP="00F16C15">
      <w:pPr>
        <w:pageBreakBefore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:rsidR="00F16C15" w:rsidRPr="005334D4" w:rsidRDefault="00F16C15" w:rsidP="00F16C1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15384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305"/>
        <w:gridCol w:w="1191"/>
        <w:gridCol w:w="1134"/>
        <w:gridCol w:w="1191"/>
        <w:gridCol w:w="1134"/>
        <w:gridCol w:w="850"/>
        <w:gridCol w:w="851"/>
        <w:gridCol w:w="708"/>
        <w:gridCol w:w="993"/>
        <w:gridCol w:w="992"/>
        <w:gridCol w:w="850"/>
        <w:gridCol w:w="670"/>
        <w:gridCol w:w="992"/>
        <w:gridCol w:w="850"/>
        <w:gridCol w:w="709"/>
      </w:tblGrid>
      <w:tr w:rsidR="00F16C15" w:rsidRPr="005334D4" w:rsidTr="000555EE">
        <w:tc>
          <w:tcPr>
            <w:tcW w:w="964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630" w:type="dxa"/>
            <w:gridSpan w:val="3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325" w:type="dxa"/>
            <w:gridSpan w:val="2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756" w:type="dxa"/>
            <w:gridSpan w:val="9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размер платы (цена, тариф)</w:t>
            </w:r>
          </w:p>
        </w:tc>
      </w:tr>
      <w:tr w:rsidR="00F16C15" w:rsidRPr="005334D4" w:rsidTr="000555EE"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gridSpan w:val="3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835" w:type="dxa"/>
            <w:gridSpan w:val="3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670" w:type="dxa"/>
            <w:vMerge w:val="restart"/>
          </w:tcPr>
          <w:p w:rsidR="00F16C15" w:rsidRPr="005334D4" w:rsidRDefault="00F16C15" w:rsidP="003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4C75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  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rPr>
          <w:trHeight w:val="276"/>
        </w:trPr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gridSpan w:val="3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93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67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c>
          <w:tcPr>
            <w:tcW w:w="96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5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7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D84913" w:rsidRPr="005334D4" w:rsidTr="000555EE">
        <w:tc>
          <w:tcPr>
            <w:tcW w:w="96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853211О.99.0.БВ19АА62000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 за исключением льготных категорий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4B2E27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2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E51CC8" w:rsidRDefault="00351BC9" w:rsidP="0017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B3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70" w:type="dxa"/>
          </w:tcPr>
          <w:p w:rsidR="001B0059" w:rsidRPr="00E51CC8" w:rsidRDefault="00C80D77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</w:tcPr>
          <w:p w:rsidR="001B0059" w:rsidRPr="00E51CC8" w:rsidRDefault="00C80D77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55EE" w:rsidRPr="005334D4" w:rsidTr="000555E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853211О.99.0.БВ19АБ04000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дети-сироты и дети, оставшиеся без попечения родителей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867366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867366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55EE" w:rsidRPr="005334D4" w:rsidTr="000555E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853211О.99.0.БВ19АА20000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дети-инвалиды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867366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867366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4949" w:rsidRPr="005334D4" w:rsidTr="007C4FA8">
        <w:tc>
          <w:tcPr>
            <w:tcW w:w="691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D4949" w:rsidRPr="006D4949" w:rsidRDefault="006D4949" w:rsidP="006D4949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D494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Итого по услуге:</w:t>
            </w:r>
          </w:p>
        </w:tc>
        <w:tc>
          <w:tcPr>
            <w:tcW w:w="850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6D4949" w:rsidRPr="001B0059" w:rsidRDefault="004B2E27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2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6D4949" w:rsidRPr="005334D4" w:rsidRDefault="002B3F8E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70" w:type="dxa"/>
          </w:tcPr>
          <w:p w:rsidR="006D4949" w:rsidRPr="005334D4" w:rsidRDefault="00C80D77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</w:tcPr>
          <w:p w:rsidR="006D4949" w:rsidRPr="005334D4" w:rsidRDefault="00C80D77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2. Сведения о выполняемых работах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7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____</w:t>
      </w:r>
    </w:p>
    <w:p w:rsidR="005334D4" w:rsidRPr="005334D4" w:rsidRDefault="00DA553D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7338060</wp:posOffset>
                </wp:positionH>
                <wp:positionV relativeFrom="paragraph">
                  <wp:posOffset>56515</wp:posOffset>
                </wp:positionV>
                <wp:extent cx="2019300" cy="897255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897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694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43"/>
                              <w:gridCol w:w="851"/>
                            </w:tblGrid>
                            <w:tr w:rsidR="008B4B96" w:rsidRPr="0081053E">
                              <w:trPr>
                                <w:trHeight w:val="118"/>
                              </w:trPr>
                              <w:tc>
                                <w:tcPr>
                                  <w:tcW w:w="18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4B96" w:rsidRPr="00684A9C" w:rsidRDefault="008B4B96" w:rsidP="00E51CC8">
                                  <w:pPr>
                                    <w:pStyle w:val="41"/>
                                    <w:suppressAutoHyphens/>
                                    <w:spacing w:before="0"/>
                                    <w:ind w:left="-250" w:right="34" w:firstLine="25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6D4949">
                                    <w:rPr>
                                      <w:rStyle w:val="40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>
                                    <w:rPr>
                                      <w:rStyle w:val="40"/>
                                      <w:rFonts w:ascii="Times New Roman" w:hAnsi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по </w:t>
                                  </w:r>
                                  <w:proofErr w:type="gramStart"/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>региональному</w:t>
                                  </w:r>
                                  <w:proofErr w:type="gramEnd"/>
                                </w:p>
                                <w:p w:rsidR="008B4B96" w:rsidRPr="001069DC" w:rsidRDefault="008B4B96" w:rsidP="00E51CC8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b w:val="0"/>
                                    </w:rPr>
                                  </w:pPr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4B96" w:rsidRPr="00692931" w:rsidRDefault="008B4B96" w:rsidP="00E51CC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108" w:firstLine="65"/>
                                    <w:jc w:val="right"/>
                                    <w:rPr>
                                      <w:i/>
                                      <w:sz w:val="20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B4B96" w:rsidRPr="0081053E" w:rsidRDefault="008B4B96" w:rsidP="005334D4">
                            <w:pPr>
                              <w:ind w:hanging="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30" type="#_x0000_t202" style="position:absolute;margin-left:577.8pt;margin-top:4.45pt;width:159pt;height:7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" stroked="f">
                <v:textbox>
                  <w:txbxContent>
                    <w:tbl>
                      <w:tblPr>
                        <w:tblW w:w="2694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43"/>
                        <w:gridCol w:w="851"/>
                      </w:tblGrid>
                      <w:tr w:rsidR="008B4B96" w:rsidRPr="0081053E">
                        <w:trPr>
                          <w:trHeight w:val="118"/>
                        </w:trPr>
                        <w:tc>
                          <w:tcPr>
                            <w:tcW w:w="1843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4B96" w:rsidRPr="00684A9C" w:rsidRDefault="008B4B96" w:rsidP="00E51CC8">
                            <w:pPr>
                              <w:pStyle w:val="41"/>
                              <w:suppressAutoHyphens/>
                              <w:spacing w:before="0"/>
                              <w:ind w:left="-250" w:right="34" w:firstLine="25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6D4949">
                              <w:rPr>
                                <w:rStyle w:val="40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Код</w:t>
                            </w:r>
                            <w:r>
                              <w:rPr>
                                <w:rStyle w:val="40"/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по </w:t>
                            </w:r>
                            <w:proofErr w:type="gramStart"/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региональному</w:t>
                            </w:r>
                            <w:proofErr w:type="gramEnd"/>
                          </w:p>
                          <w:p w:rsidR="008B4B96" w:rsidRPr="001069DC" w:rsidRDefault="008B4B96" w:rsidP="00E51CC8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b w:val="0"/>
                              </w:rPr>
                            </w:pPr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4B96" w:rsidRPr="00692931" w:rsidRDefault="008B4B96" w:rsidP="00E51CC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108" w:firstLine="65"/>
                              <w:jc w:val="right"/>
                              <w:rPr>
                                <w:i/>
                                <w:sz w:val="20"/>
                                <w:lang w:eastAsia="ru-RU"/>
                              </w:rPr>
                            </w:pPr>
                          </w:p>
                        </w:tc>
                      </w:tr>
                    </w:tbl>
                    <w:p w:rsidR="008B4B96" w:rsidRPr="0081053E" w:rsidRDefault="008B4B96" w:rsidP="005334D4">
                      <w:pPr>
                        <w:ind w:hanging="142"/>
                      </w:pPr>
                    </w:p>
                  </w:txbxContent>
                </v:textbox>
              </v:shape>
            </w:pict>
          </mc:Fallback>
        </mc:AlternateConten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1. Наименование работы _________________________________________________________________________________________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 Категории потребителей работы 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tbl>
      <w:tblPr>
        <w:tblpPr w:leftFromText="180" w:rightFromText="180" w:vertAnchor="text" w:horzAnchor="margin" w:tblpY="1732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34"/>
        <w:gridCol w:w="1134"/>
        <w:gridCol w:w="1134"/>
        <w:gridCol w:w="1134"/>
        <w:gridCol w:w="1134"/>
        <w:gridCol w:w="907"/>
        <w:gridCol w:w="907"/>
        <w:gridCol w:w="794"/>
        <w:gridCol w:w="964"/>
        <w:gridCol w:w="993"/>
        <w:gridCol w:w="992"/>
        <w:gridCol w:w="992"/>
        <w:gridCol w:w="992"/>
        <w:gridCol w:w="1134"/>
      </w:tblGrid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</w:t>
            </w:r>
          </w:p>
        </w:tc>
        <w:tc>
          <w:tcPr>
            <w:tcW w:w="8675" w:type="dxa"/>
            <w:gridSpan w:val="9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работы</w:t>
            </w: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701" w:type="dxa"/>
            <w:gridSpan w:val="2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49" w:type="dxa"/>
            <w:gridSpan w:val="3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допустимое (возможное) отклонение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C51F83" w:rsidRPr="005334D4" w:rsidTr="00C51F83">
        <w:trPr>
          <w:trHeight w:val="230"/>
        </w:trPr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9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3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p w:rsidR="00C51F83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51F83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 Сведения </w:t>
      </w: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о фактическом достижении показателей, характеризующих объем и (или) качество работы</w:t>
      </w:r>
    </w:p>
    <w:p w:rsidR="00C51F83" w:rsidRDefault="00C51F83" w:rsidP="00C51F83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Сведения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 фактическом достижении показателей, характеризующие качество работы на 20_ год и на плановый период 20__ и 20_ годов </w:t>
      </w:r>
    </w:p>
    <w:p w:rsidR="00C51F83" w:rsidRPr="005334D4" w:rsidRDefault="00C51F83" w:rsidP="00C51F83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 1 _______20_г.</w:t>
      </w:r>
    </w:p>
    <w:p w:rsidR="00C51F83" w:rsidRPr="005334D4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bookmarkStart w:id="0" w:name="_GoBack"/>
      <w:bookmarkEnd w:id="0"/>
    </w:p>
    <w:p w:rsidR="00C51F83" w:rsidRDefault="004A3015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kern w:val="2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6416462" cy="9675706"/>
            <wp:effectExtent l="8572" t="0" r="0" b="0"/>
            <wp:docPr id="6" name="Рисунок 6" descr="C:\Users\Home\Pictures\ControlCenter4\Scan\CCI0102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010220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29014" cy="9694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51F83" w:rsidSect="00C51F83">
      <w:headerReference w:type="even" r:id="rId10"/>
      <w:headerReference w:type="default" r:id="rId11"/>
      <w:pgSz w:w="16838" w:h="11906" w:orient="landscape"/>
      <w:pgMar w:top="0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20F" w:rsidRDefault="0066320F">
      <w:pPr>
        <w:spacing w:after="0" w:line="240" w:lineRule="auto"/>
      </w:pPr>
      <w:r>
        <w:separator/>
      </w:r>
    </w:p>
  </w:endnote>
  <w:endnote w:type="continuationSeparator" w:id="0">
    <w:p w:rsidR="0066320F" w:rsidRDefault="00663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20F" w:rsidRDefault="0066320F">
      <w:pPr>
        <w:spacing w:after="0" w:line="240" w:lineRule="auto"/>
      </w:pPr>
      <w:r>
        <w:separator/>
      </w:r>
    </w:p>
  </w:footnote>
  <w:footnote w:type="continuationSeparator" w:id="0">
    <w:p w:rsidR="0066320F" w:rsidRDefault="00663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B96" w:rsidRPr="00774A04" w:rsidRDefault="008B4B96" w:rsidP="00E51CC8">
    <w:pPr>
      <w:pStyle w:val="a3"/>
      <w:rPr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B96" w:rsidRDefault="008B4B96">
    <w:pPr>
      <w:rPr>
        <w:sz w:val="2"/>
        <w:szCs w:val="2"/>
      </w:rPr>
    </w:pPr>
    <w:r>
      <w:rPr>
        <w:noProof/>
        <w:color w:val="000000"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61312" behindDoc="1" locked="0" layoutInCell="1" allowOverlap="1">
              <wp:simplePos x="0" y="0"/>
              <wp:positionH relativeFrom="page">
                <wp:posOffset>7418705</wp:posOffset>
              </wp:positionH>
              <wp:positionV relativeFrom="page">
                <wp:posOffset>883920</wp:posOffset>
              </wp:positionV>
              <wp:extent cx="37465" cy="77470"/>
              <wp:effectExtent l="0" t="0" r="635" b="17780"/>
              <wp:wrapNone/>
              <wp:docPr id="10" name="Поле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65" cy="77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4B96" w:rsidRDefault="008B4B96">
                          <w:pPr>
                            <w:pStyle w:val="Style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0" o:spid="_x0000_s1031" type="#_x0000_t202" style="position:absolute;margin-left:584.15pt;margin-top:69.6pt;width:2.95pt;height:6.1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37wtwIAAKY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" filled="f" stroked="f">
              <v:textbox style="mso-fit-shape-to-text:t" inset="0,0,0,0">
                <w:txbxContent>
                  <w:p w:rsidR="00BC1FFD" w:rsidRDefault="00BC1FFD">
                    <w:pPr>
                      <w:pStyle w:val="Style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B96" w:rsidRPr="00774A04" w:rsidRDefault="008B4B96" w:rsidP="00E51CC8">
    <w:pPr>
      <w:pStyle w:val="a3"/>
      <w:rPr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B96" w:rsidRDefault="008B4B96">
    <w:pPr>
      <w:rPr>
        <w:sz w:val="2"/>
        <w:szCs w:val="2"/>
      </w:rPr>
    </w:pPr>
    <w:r>
      <w:rPr>
        <w:noProof/>
        <w:color w:val="000000"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34F817DC" wp14:editId="2CB81E14">
              <wp:simplePos x="0" y="0"/>
              <wp:positionH relativeFrom="page">
                <wp:posOffset>7418705</wp:posOffset>
              </wp:positionH>
              <wp:positionV relativeFrom="page">
                <wp:posOffset>883920</wp:posOffset>
              </wp:positionV>
              <wp:extent cx="37465" cy="77470"/>
              <wp:effectExtent l="0" t="0" r="635" b="17780"/>
              <wp:wrapNone/>
              <wp:docPr id="5" name="Пол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65" cy="77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4B96" w:rsidRDefault="008B4B96">
                          <w:pPr>
                            <w:pStyle w:val="Style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5" o:spid="_x0000_s1032" type="#_x0000_t202" style="position:absolute;margin-left:584.15pt;margin-top:69.6pt;width:2.95pt;height:6.1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CTXugIAAKs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" filled="f" stroked="f">
              <v:textbox style="mso-fit-shape-to-text:t" inset="0,0,0,0">
                <w:txbxContent>
                  <w:p w:rsidR="00076639" w:rsidRDefault="00076639">
                    <w:pPr>
                      <w:pStyle w:val="Style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42D"/>
    <w:rsid w:val="000011AF"/>
    <w:rsid w:val="0001196E"/>
    <w:rsid w:val="00034C9B"/>
    <w:rsid w:val="000555EE"/>
    <w:rsid w:val="00071727"/>
    <w:rsid w:val="00075F62"/>
    <w:rsid w:val="00076639"/>
    <w:rsid w:val="000C5791"/>
    <w:rsid w:val="000C740D"/>
    <w:rsid w:val="001056EB"/>
    <w:rsid w:val="00106A1E"/>
    <w:rsid w:val="00110740"/>
    <w:rsid w:val="0012551D"/>
    <w:rsid w:val="00146599"/>
    <w:rsid w:val="00154B09"/>
    <w:rsid w:val="00174682"/>
    <w:rsid w:val="00176870"/>
    <w:rsid w:val="00193173"/>
    <w:rsid w:val="001B0059"/>
    <w:rsid w:val="001B3AF3"/>
    <w:rsid w:val="00250ED4"/>
    <w:rsid w:val="002700FB"/>
    <w:rsid w:val="002B3F8E"/>
    <w:rsid w:val="002B7182"/>
    <w:rsid w:val="002C71D4"/>
    <w:rsid w:val="002D06A3"/>
    <w:rsid w:val="002E44D6"/>
    <w:rsid w:val="002F6F14"/>
    <w:rsid w:val="0032026B"/>
    <w:rsid w:val="003300B4"/>
    <w:rsid w:val="00341541"/>
    <w:rsid w:val="00351BC9"/>
    <w:rsid w:val="003600F7"/>
    <w:rsid w:val="00383652"/>
    <w:rsid w:val="003861BB"/>
    <w:rsid w:val="00392A22"/>
    <w:rsid w:val="003A0348"/>
    <w:rsid w:val="003F3E01"/>
    <w:rsid w:val="003F53D8"/>
    <w:rsid w:val="003F6740"/>
    <w:rsid w:val="00426045"/>
    <w:rsid w:val="004440D3"/>
    <w:rsid w:val="004513D6"/>
    <w:rsid w:val="00462AEA"/>
    <w:rsid w:val="00470B5B"/>
    <w:rsid w:val="004958E9"/>
    <w:rsid w:val="00497C51"/>
    <w:rsid w:val="004A3015"/>
    <w:rsid w:val="004B0110"/>
    <w:rsid w:val="004B2E27"/>
    <w:rsid w:val="004C0BCA"/>
    <w:rsid w:val="004C20FD"/>
    <w:rsid w:val="004C755B"/>
    <w:rsid w:val="004D19DC"/>
    <w:rsid w:val="004F64FC"/>
    <w:rsid w:val="004F70C3"/>
    <w:rsid w:val="0052444A"/>
    <w:rsid w:val="005334D4"/>
    <w:rsid w:val="0053490B"/>
    <w:rsid w:val="0055302D"/>
    <w:rsid w:val="00565676"/>
    <w:rsid w:val="00593888"/>
    <w:rsid w:val="005A3B7D"/>
    <w:rsid w:val="005A7428"/>
    <w:rsid w:val="005C4645"/>
    <w:rsid w:val="005C611E"/>
    <w:rsid w:val="005D3BF6"/>
    <w:rsid w:val="005E1761"/>
    <w:rsid w:val="005F5188"/>
    <w:rsid w:val="00631E50"/>
    <w:rsid w:val="006361BE"/>
    <w:rsid w:val="0066320F"/>
    <w:rsid w:val="0066322C"/>
    <w:rsid w:val="00685CD5"/>
    <w:rsid w:val="006D4949"/>
    <w:rsid w:val="006E2E54"/>
    <w:rsid w:val="006E535C"/>
    <w:rsid w:val="006E637F"/>
    <w:rsid w:val="00713E75"/>
    <w:rsid w:val="00747C65"/>
    <w:rsid w:val="00787C93"/>
    <w:rsid w:val="007B4B68"/>
    <w:rsid w:val="007C4FA8"/>
    <w:rsid w:val="00805927"/>
    <w:rsid w:val="00806D65"/>
    <w:rsid w:val="00807E1A"/>
    <w:rsid w:val="00816CE4"/>
    <w:rsid w:val="008334C6"/>
    <w:rsid w:val="0083710A"/>
    <w:rsid w:val="00847389"/>
    <w:rsid w:val="00867366"/>
    <w:rsid w:val="00876124"/>
    <w:rsid w:val="00877FB7"/>
    <w:rsid w:val="00884441"/>
    <w:rsid w:val="0089150C"/>
    <w:rsid w:val="00895DA8"/>
    <w:rsid w:val="008B4B96"/>
    <w:rsid w:val="008F2C33"/>
    <w:rsid w:val="00906DF4"/>
    <w:rsid w:val="00935A31"/>
    <w:rsid w:val="00953285"/>
    <w:rsid w:val="0099214E"/>
    <w:rsid w:val="009B0EBC"/>
    <w:rsid w:val="009B2893"/>
    <w:rsid w:val="009B4F98"/>
    <w:rsid w:val="009C3FD1"/>
    <w:rsid w:val="009C6216"/>
    <w:rsid w:val="009E09D9"/>
    <w:rsid w:val="00A2532C"/>
    <w:rsid w:val="00A36666"/>
    <w:rsid w:val="00A508F2"/>
    <w:rsid w:val="00A56DB4"/>
    <w:rsid w:val="00A66690"/>
    <w:rsid w:val="00A72D93"/>
    <w:rsid w:val="00A733F5"/>
    <w:rsid w:val="00A830A3"/>
    <w:rsid w:val="00AA2BFD"/>
    <w:rsid w:val="00AA4E88"/>
    <w:rsid w:val="00AA594B"/>
    <w:rsid w:val="00AC767A"/>
    <w:rsid w:val="00AE3522"/>
    <w:rsid w:val="00B16EB5"/>
    <w:rsid w:val="00B2438D"/>
    <w:rsid w:val="00B344A8"/>
    <w:rsid w:val="00BA31D9"/>
    <w:rsid w:val="00BA6F85"/>
    <w:rsid w:val="00BB3B2F"/>
    <w:rsid w:val="00BC1FFD"/>
    <w:rsid w:val="00BD342D"/>
    <w:rsid w:val="00BF220F"/>
    <w:rsid w:val="00C077EB"/>
    <w:rsid w:val="00C34681"/>
    <w:rsid w:val="00C51F83"/>
    <w:rsid w:val="00C62301"/>
    <w:rsid w:val="00C80D77"/>
    <w:rsid w:val="00CA6A40"/>
    <w:rsid w:val="00D261AD"/>
    <w:rsid w:val="00D403E8"/>
    <w:rsid w:val="00D43E17"/>
    <w:rsid w:val="00D45C7A"/>
    <w:rsid w:val="00D55BB8"/>
    <w:rsid w:val="00D57067"/>
    <w:rsid w:val="00D84913"/>
    <w:rsid w:val="00D90C70"/>
    <w:rsid w:val="00D91395"/>
    <w:rsid w:val="00DA553D"/>
    <w:rsid w:val="00DC7CF7"/>
    <w:rsid w:val="00DD7286"/>
    <w:rsid w:val="00DE6D01"/>
    <w:rsid w:val="00DF4E3B"/>
    <w:rsid w:val="00E074E5"/>
    <w:rsid w:val="00E51CC8"/>
    <w:rsid w:val="00E679DE"/>
    <w:rsid w:val="00EB300A"/>
    <w:rsid w:val="00EC7315"/>
    <w:rsid w:val="00EE486D"/>
    <w:rsid w:val="00F16C15"/>
    <w:rsid w:val="00F26DFB"/>
    <w:rsid w:val="00F27161"/>
    <w:rsid w:val="00F47D7C"/>
    <w:rsid w:val="00F57AEF"/>
    <w:rsid w:val="00FE7224"/>
    <w:rsid w:val="00FF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1AF"/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BD342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34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342D"/>
  </w:style>
  <w:style w:type="character" w:customStyle="1" w:styleId="40">
    <w:name w:val="Заголовок 4 Знак"/>
    <w:basedOn w:val="a0"/>
    <w:link w:val="4"/>
    <w:uiPriority w:val="99"/>
    <w:semiHidden/>
    <w:rsid w:val="00BD342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BD342D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CharStyle8">
    <w:name w:val="Char Style 8"/>
    <w:link w:val="Style7"/>
    <w:uiPriority w:val="99"/>
    <w:locked/>
    <w:rsid w:val="00BD342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BD342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BD342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CharStyle5">
    <w:name w:val="Char Style 5"/>
    <w:link w:val="Style4"/>
    <w:uiPriority w:val="99"/>
    <w:locked/>
    <w:rsid w:val="00BD342D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BD342D"/>
    <w:pPr>
      <w:widowControl w:val="0"/>
      <w:shd w:val="clear" w:color="auto" w:fill="FFFFFF"/>
      <w:spacing w:after="0" w:line="240" w:lineRule="atLeast"/>
    </w:pPr>
    <w:rPr>
      <w:sz w:val="10"/>
    </w:rPr>
  </w:style>
  <w:style w:type="paragraph" w:styleId="a5">
    <w:name w:val="No Spacing"/>
    <w:uiPriority w:val="1"/>
    <w:qFormat/>
    <w:rsid w:val="00BD342D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2438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83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0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1AF"/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BD342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34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342D"/>
  </w:style>
  <w:style w:type="character" w:customStyle="1" w:styleId="40">
    <w:name w:val="Заголовок 4 Знак"/>
    <w:basedOn w:val="a0"/>
    <w:link w:val="4"/>
    <w:uiPriority w:val="99"/>
    <w:semiHidden/>
    <w:rsid w:val="00BD342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BD342D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CharStyle8">
    <w:name w:val="Char Style 8"/>
    <w:link w:val="Style7"/>
    <w:uiPriority w:val="99"/>
    <w:locked/>
    <w:rsid w:val="00BD342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BD342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BD342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CharStyle5">
    <w:name w:val="Char Style 5"/>
    <w:link w:val="Style4"/>
    <w:uiPriority w:val="99"/>
    <w:locked/>
    <w:rsid w:val="00BD342D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BD342D"/>
    <w:pPr>
      <w:widowControl w:val="0"/>
      <w:shd w:val="clear" w:color="auto" w:fill="FFFFFF"/>
      <w:spacing w:after="0" w:line="240" w:lineRule="atLeast"/>
    </w:pPr>
    <w:rPr>
      <w:sz w:val="10"/>
    </w:rPr>
  </w:style>
  <w:style w:type="paragraph" w:styleId="a5">
    <w:name w:val="No Spacing"/>
    <w:uiPriority w:val="1"/>
    <w:qFormat/>
    <w:rsid w:val="00BD342D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2438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83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0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3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2073</Words>
  <Characters>11817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Home</cp:lastModifiedBy>
  <cp:revision>26</cp:revision>
  <cp:lastPrinted>2024-01-31T06:45:00Z</cp:lastPrinted>
  <dcterms:created xsi:type="dcterms:W3CDTF">2019-09-30T08:29:00Z</dcterms:created>
  <dcterms:modified xsi:type="dcterms:W3CDTF">2024-02-01T06:11:00Z</dcterms:modified>
</cp:coreProperties>
</file>