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4D4" w:rsidRPr="005334D4" w:rsidRDefault="004160EB" w:rsidP="005334D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kern w:val="2"/>
          <w:szCs w:val="20"/>
          <w:lang w:eastAsia="ru-RU"/>
        </w:rPr>
        <w:drawing>
          <wp:inline distT="0" distB="0" distL="0" distR="0">
            <wp:extent cx="7343775" cy="9615488"/>
            <wp:effectExtent l="7303" t="0" r="0" b="0"/>
            <wp:docPr id="6" name="Рисунок 6" descr="C:\Users\Home\Pictures\ControlCenter4\Scan\CCI1402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14022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43775" cy="9615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4D4" w:rsidRP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sectPr w:rsidR="005334D4" w:rsidRPr="00D57067" w:rsidSect="00E51CC8">
          <w:headerReference w:type="even" r:id="rId8"/>
          <w:headerReference w:type="default" r:id="rId9"/>
          <w:pgSz w:w="16834" w:h="11909" w:orient="landscape" w:code="9"/>
          <w:pgMar w:top="142" w:right="851" w:bottom="2" w:left="1134" w:header="709" w:footer="709" w:gutter="0"/>
          <w:cols w:space="720"/>
          <w:noEndnote/>
          <w:docGrid w:linePitch="360"/>
        </w:sect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ЧАСТЬ 1. Сведения об оказываемых муниципальных услугах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2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D57067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1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D57067" w:rsidRDefault="00DA553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4160EB" w:rsidRPr="00334FCF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4160EB" w:rsidRPr="00D12F8E" w:rsidRDefault="004160EB" w:rsidP="00E51CC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Код по общероссийскому базовому перечню или </w:t>
                                  </w:r>
                                  <w:r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4160EB" w:rsidRDefault="004160EB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4160EB" w:rsidRDefault="004160EB" w:rsidP="004F70C3">
                                  <w:pPr>
                                    <w:widowControl w:val="0"/>
                                    <w:spacing w:after="0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4160EB" w:rsidRPr="00692931" w:rsidRDefault="004160EB" w:rsidP="004F70C3">
                                  <w:pPr>
                                    <w:pStyle w:val="Style7"/>
                                    <w:shd w:val="clear" w:color="auto" w:fill="auto"/>
                                    <w:spacing w:before="0" w:after="0" w:line="276" w:lineRule="auto"/>
                                    <w:jc w:val="center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F70C3"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БВ24</w:t>
                                  </w:r>
                                </w:p>
                              </w:tc>
                            </w:tr>
                          </w:tbl>
                          <w:p w:rsidR="004160EB" w:rsidRPr="00334FCF" w:rsidRDefault="004160EB" w:rsidP="005334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544.35pt;margin-top:6.1pt;width:192.45pt;height:8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4160EB" w:rsidRPr="00334FCF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4160EB" w:rsidRPr="00D12F8E" w:rsidRDefault="004160EB" w:rsidP="00E51CC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Код по общероссийскому базовому перечню или 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4160EB" w:rsidRDefault="004160EB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4160EB" w:rsidRDefault="004160EB" w:rsidP="004F70C3">
                            <w:pPr>
                              <w:widowControl w:val="0"/>
                              <w:spacing w:after="0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4160EB" w:rsidRPr="00692931" w:rsidRDefault="004160EB" w:rsidP="004F70C3">
                            <w:pPr>
                              <w:pStyle w:val="Style7"/>
                              <w:shd w:val="clear" w:color="auto" w:fill="auto"/>
                              <w:spacing w:before="0" w:after="0" w:line="276" w:lineRule="auto"/>
                              <w:jc w:val="center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F70C3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БВ24</w:t>
                            </w:r>
                          </w:p>
                        </w:tc>
                      </w:tr>
                    </w:tbl>
                    <w:p w:rsidR="004160EB" w:rsidRPr="00334FCF" w:rsidRDefault="004160EB" w:rsidP="005334D4"/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Реализация основных общеобразовательных программ дошкольного образования</w:t>
      </w:r>
      <w:r w:rsidR="00FF23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__________________</w:t>
      </w:r>
    </w:p>
    <w:p w:rsidR="00D57067" w:rsidRP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5334D4" w:rsidRPr="005334D4" w:rsidRDefault="005334D4" w:rsidP="004D19DC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="00FF239D"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лица в возрасте до 8 лет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5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3260"/>
        <w:gridCol w:w="850"/>
        <w:gridCol w:w="709"/>
        <w:gridCol w:w="851"/>
        <w:gridCol w:w="851"/>
        <w:gridCol w:w="851"/>
        <w:gridCol w:w="709"/>
        <w:gridCol w:w="850"/>
        <w:gridCol w:w="567"/>
      </w:tblGrid>
      <w:tr w:rsidR="005334D4" w:rsidRPr="005334D4" w:rsidTr="00341541">
        <w:tc>
          <w:tcPr>
            <w:tcW w:w="102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98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553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5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5334D4" w:rsidRPr="005334D4" w:rsidTr="00341541">
        <w:trPr>
          <w:trHeight w:val="253"/>
        </w:trPr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851" w:type="dxa"/>
            <w:vMerge w:val="restart"/>
          </w:tcPr>
          <w:p w:rsidR="00FF239D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5334D4" w:rsidRPr="005334D4" w:rsidRDefault="0055302D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851" w:type="dxa"/>
            <w:vMerge w:val="restart"/>
          </w:tcPr>
          <w:p w:rsidR="005334D4" w:rsidRPr="005334D4" w:rsidRDefault="00EC7315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5334D4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05927" w:rsidRPr="005334D4" w:rsidTr="00341541">
        <w:tc>
          <w:tcPr>
            <w:tcW w:w="1020" w:type="dxa"/>
            <w:vMerge w:val="restart"/>
          </w:tcPr>
          <w:p w:rsidR="00805927" w:rsidRPr="00805927" w:rsidRDefault="00805927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801011О.99.0.БВ24ДМ62000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От 1 года до 3 лет</w:t>
            </w:r>
          </w:p>
        </w:tc>
        <w:tc>
          <w:tcPr>
            <w:tcW w:w="965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805927" w:rsidRPr="00805927" w:rsidRDefault="00805927" w:rsidP="0034154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805927" w:rsidRPr="00805927" w:rsidRDefault="00BC1FFD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05927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805927" w:rsidRPr="005334D4" w:rsidRDefault="00713E75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805927" w:rsidRPr="005334D4" w:rsidRDefault="00146599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927" w:rsidRPr="005334D4" w:rsidTr="00341541">
        <w:tc>
          <w:tcPr>
            <w:tcW w:w="1020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805927" w:rsidRPr="00805927" w:rsidRDefault="00805927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805927" w:rsidRDefault="00713E75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C1F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FD17EC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9C621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09" w:type="dxa"/>
          </w:tcPr>
          <w:p w:rsidR="00805927" w:rsidRPr="005334D4" w:rsidRDefault="003A01DB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</w:tcPr>
          <w:p w:rsidR="00805927" w:rsidRPr="005334D4" w:rsidRDefault="00146599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родителей (законных представителей), удовлетворенных </w:t>
            </w: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условиями и качеством предоставляемой услуги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1761" w:rsidRPr="00805927" w:rsidRDefault="00BC1FFD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5E1761" w:rsidRPr="005334D4" w:rsidRDefault="00106A1E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:rsidR="005E1761" w:rsidRPr="005334D4" w:rsidRDefault="00146599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     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</w:tcPr>
          <w:p w:rsidR="005E1761" w:rsidRPr="00805927" w:rsidRDefault="00BC1FFD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5E1761" w:rsidRPr="005334D4" w:rsidRDefault="0083710A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</w:tcPr>
          <w:p w:rsidR="005E1761" w:rsidRPr="005334D4" w:rsidRDefault="00146599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958E9" w:rsidRPr="005334D4" w:rsidTr="00341541">
        <w:tc>
          <w:tcPr>
            <w:tcW w:w="1020" w:type="dxa"/>
            <w:shd w:val="clear" w:color="auto" w:fill="FFFFFF"/>
          </w:tcPr>
          <w:p w:rsidR="004958E9" w:rsidRPr="00F27161" w:rsidRDefault="004958E9" w:rsidP="004958E9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801011О.99.0.БВ24ДН82000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65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4958E9" w:rsidRPr="004958E9" w:rsidRDefault="004958E9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:rsidR="004958E9" w:rsidRPr="004958E9" w:rsidRDefault="00BC1FFD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958E9" w:rsidRPr="005334D4" w:rsidRDefault="00BC1FFD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4958E9" w:rsidRPr="005334D4" w:rsidRDefault="0083710A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C1F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4958E9" w:rsidRPr="005334D4" w:rsidRDefault="0014659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12551D" w:rsidRPr="0012551D" w:rsidRDefault="00351BC9" w:rsidP="008371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3A01DB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709" w:type="dxa"/>
          </w:tcPr>
          <w:p w:rsidR="0012551D" w:rsidRPr="005334D4" w:rsidRDefault="0014659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850" w:type="dxa"/>
          </w:tcPr>
          <w:p w:rsidR="0012551D" w:rsidRPr="005334D4" w:rsidRDefault="0014659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BC1FFD" w:rsidP="0012551D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</w:t>
            </w:r>
          </w:p>
        </w:tc>
        <w:tc>
          <w:tcPr>
            <w:tcW w:w="851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12551D" w:rsidRPr="005334D4" w:rsidRDefault="0014659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0" w:type="dxa"/>
          </w:tcPr>
          <w:p w:rsidR="0012551D" w:rsidRPr="005334D4" w:rsidRDefault="0014659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BC1FFD" w:rsidP="00125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12551D" w:rsidRPr="005334D4" w:rsidRDefault="0083710A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0" w:type="dxa"/>
          </w:tcPr>
          <w:p w:rsidR="0012551D" w:rsidRPr="005334D4" w:rsidRDefault="0014659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1067"/>
        <w:gridCol w:w="851"/>
        <w:gridCol w:w="708"/>
        <w:gridCol w:w="993"/>
        <w:gridCol w:w="992"/>
        <w:gridCol w:w="709"/>
        <w:gridCol w:w="709"/>
        <w:gridCol w:w="992"/>
        <w:gridCol w:w="850"/>
        <w:gridCol w:w="709"/>
      </w:tblGrid>
      <w:tr w:rsidR="005334D4" w:rsidRPr="005334D4" w:rsidTr="00110740">
        <w:tc>
          <w:tcPr>
            <w:tcW w:w="964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871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694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8371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rPr>
          <w:trHeight w:val="276"/>
        </w:trPr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801011О.99.0.БВ24ДМ62000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 года до 3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9C621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2B3F8E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A36666" w:rsidRPr="00E51CC8" w:rsidRDefault="002B3F8E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A36666" w:rsidRPr="00E51CC8" w:rsidRDefault="00146599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801011О.99.0.БВ24ДН82000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351BC9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9C621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A36666" w:rsidRPr="00E51CC8" w:rsidRDefault="00146599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A36666" w:rsidRPr="00E51CC8" w:rsidRDefault="00146599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08F2" w:rsidRPr="005334D4" w:rsidTr="00110740">
        <w:tc>
          <w:tcPr>
            <w:tcW w:w="6805" w:type="dxa"/>
            <w:gridSpan w:val="6"/>
            <w:shd w:val="clear" w:color="auto" w:fill="FFFFFF"/>
          </w:tcPr>
          <w:p w:rsidR="00A508F2" w:rsidRPr="00110740" w:rsidRDefault="00110740" w:rsidP="00A508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740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услуге:</w:t>
            </w:r>
          </w:p>
        </w:tc>
        <w:tc>
          <w:tcPr>
            <w:tcW w:w="1067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508F2" w:rsidRPr="00A36666" w:rsidRDefault="009C6216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2B3F8E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09" w:type="dxa"/>
          </w:tcPr>
          <w:p w:rsidR="00A508F2" w:rsidRPr="00E51CC8" w:rsidRDefault="00C80D77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A508F2" w:rsidRPr="00E51CC8" w:rsidRDefault="00146599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AA594B" w:rsidRDefault="00AA594B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884441" w:rsidRPr="005334D4" w:rsidRDefault="00884441" w:rsidP="0088444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РАЗДЕЛ </w:t>
      </w:r>
      <w:r w:rsidR="000C740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884441" w:rsidRDefault="00DA553D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4160EB" w:rsidRPr="00334FCF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4160EB" w:rsidRPr="00D12F8E" w:rsidRDefault="004160EB" w:rsidP="00E51CC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Код по общероссийскому базовому перечню или </w:t>
                                  </w:r>
                                  <w:r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4160EB" w:rsidRDefault="004160EB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4160EB" w:rsidRDefault="004160EB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4160EB" w:rsidRPr="00884441" w:rsidRDefault="004160EB" w:rsidP="00884441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0C740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  <w:t>БВ19</w:t>
                                  </w:r>
                                </w:p>
                              </w:tc>
                            </w:tr>
                          </w:tbl>
                          <w:p w:rsidR="004160EB" w:rsidRPr="00334FCF" w:rsidRDefault="004160EB" w:rsidP="008844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margin-left:544.35pt;margin-top:6.1pt;width:192.45pt;height:8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4160EB" w:rsidRPr="00334FCF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4160EB" w:rsidRPr="00D12F8E" w:rsidRDefault="004160EB" w:rsidP="00E51CC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Код по общероссийскому базовому перечню или 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4160EB" w:rsidRDefault="004160EB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4160EB" w:rsidRDefault="004160EB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4160EB" w:rsidRPr="00884441" w:rsidRDefault="004160EB" w:rsidP="00884441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C74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БВ19</w:t>
                            </w:r>
                          </w:p>
                        </w:tc>
                      </w:tr>
                    </w:tbl>
                    <w:p w:rsidR="004160EB" w:rsidRPr="00334FCF" w:rsidRDefault="004160EB" w:rsidP="00884441"/>
                  </w:txbxContent>
                </v:textbox>
              </v:shape>
            </w:pict>
          </mc:Fallback>
        </mc:AlternateContent>
      </w:r>
      <w:r w:rsidR="00884441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884441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_Присмотр и уход_________________________________________________________________________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884441" w:rsidRPr="005334D4" w:rsidRDefault="00884441" w:rsidP="00884441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ические лица ______________________________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3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1634"/>
        <w:gridCol w:w="850"/>
        <w:gridCol w:w="709"/>
        <w:gridCol w:w="1134"/>
        <w:gridCol w:w="992"/>
        <w:gridCol w:w="993"/>
        <w:gridCol w:w="992"/>
        <w:gridCol w:w="1134"/>
        <w:gridCol w:w="850"/>
      </w:tblGrid>
      <w:tr w:rsidR="00884441" w:rsidRPr="005334D4" w:rsidTr="00A508F2">
        <w:tc>
          <w:tcPr>
            <w:tcW w:w="102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288" w:type="dxa"/>
            <w:gridSpan w:val="9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119" w:type="dxa"/>
            <w:gridSpan w:val="3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11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884441" w:rsidRPr="005334D4" w:rsidTr="00A508F2">
        <w:trPr>
          <w:trHeight w:val="253"/>
        </w:trPr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1134" w:type="dxa"/>
            <w:vMerge w:val="restart"/>
          </w:tcPr>
          <w:p w:rsidR="00884441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992" w:type="dxa"/>
            <w:vMerge w:val="restart"/>
          </w:tcPr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884441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3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3600F7" w:rsidRPr="005334D4" w:rsidTr="00A508F2">
        <w:tc>
          <w:tcPr>
            <w:tcW w:w="1020" w:type="dxa"/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родителей (законных представителей), удовлетворенных условиями и качеством предоставляемой </w:t>
            </w: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услуги</w:t>
            </w:r>
          </w:p>
        </w:tc>
        <w:tc>
          <w:tcPr>
            <w:tcW w:w="850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92" w:type="dxa"/>
          </w:tcPr>
          <w:p w:rsidR="003600F7" w:rsidRPr="005334D4" w:rsidRDefault="00146599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</w:tcPr>
          <w:p w:rsidR="003600F7" w:rsidRPr="005334D4" w:rsidRDefault="00146599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4B2E2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4B2E2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16C15" w:rsidRPr="005334D4" w:rsidRDefault="00F16C15" w:rsidP="00F16C15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F16C15" w:rsidRPr="005334D4" w:rsidRDefault="00F16C15" w:rsidP="00F16C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305"/>
        <w:gridCol w:w="1191"/>
        <w:gridCol w:w="1134"/>
        <w:gridCol w:w="1191"/>
        <w:gridCol w:w="1134"/>
        <w:gridCol w:w="850"/>
        <w:gridCol w:w="851"/>
        <w:gridCol w:w="708"/>
        <w:gridCol w:w="993"/>
        <w:gridCol w:w="992"/>
        <w:gridCol w:w="850"/>
        <w:gridCol w:w="670"/>
        <w:gridCol w:w="992"/>
        <w:gridCol w:w="850"/>
        <w:gridCol w:w="709"/>
      </w:tblGrid>
      <w:tr w:rsidR="00F16C15" w:rsidRPr="005334D4" w:rsidTr="000555EE">
        <w:tc>
          <w:tcPr>
            <w:tcW w:w="964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30" w:type="dxa"/>
            <w:gridSpan w:val="3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56" w:type="dxa"/>
            <w:gridSpan w:val="9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70" w:type="dxa"/>
            <w:vMerge w:val="restart"/>
          </w:tcPr>
          <w:p w:rsidR="00F16C15" w:rsidRPr="005334D4" w:rsidRDefault="00F16C15" w:rsidP="003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4C75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 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rPr>
          <w:trHeight w:val="276"/>
        </w:trPr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D84913" w:rsidRPr="005334D4" w:rsidTr="000555EE">
        <w:tc>
          <w:tcPr>
            <w:tcW w:w="96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4B2E27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E51CC8" w:rsidRDefault="00351BC9" w:rsidP="0017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B3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0" w:type="dxa"/>
          </w:tcPr>
          <w:p w:rsidR="001B0059" w:rsidRPr="00E51CC8" w:rsidRDefault="00C80D77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1B0059" w:rsidRPr="00E51CC8" w:rsidRDefault="00C80D77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67366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867366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CC762E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B0059" w:rsidRPr="005334D4" w:rsidRDefault="00CC762E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67366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867366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CC762E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B0059" w:rsidRPr="005334D4" w:rsidRDefault="00CC762E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949" w:rsidRPr="005334D4" w:rsidTr="007C4FA8">
        <w:tc>
          <w:tcPr>
            <w:tcW w:w="691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D4949" w:rsidRPr="006D4949" w:rsidRDefault="006D4949" w:rsidP="006D4949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D49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 по услуге:</w:t>
            </w:r>
          </w:p>
        </w:tc>
        <w:tc>
          <w:tcPr>
            <w:tcW w:w="850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6D4949" w:rsidRPr="001B0059" w:rsidRDefault="004B2E27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D4949" w:rsidRPr="005334D4" w:rsidRDefault="002B3F8E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70" w:type="dxa"/>
          </w:tcPr>
          <w:p w:rsidR="006D4949" w:rsidRPr="005334D4" w:rsidRDefault="00C80D77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:rsidR="006D4949" w:rsidRPr="005334D4" w:rsidRDefault="00C80D77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2. Сведения о выполняемых работах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7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____</w:t>
      </w:r>
    </w:p>
    <w:p w:rsidR="005334D4" w:rsidRPr="005334D4" w:rsidRDefault="00DA553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7338060</wp:posOffset>
                </wp:positionH>
                <wp:positionV relativeFrom="paragraph">
                  <wp:posOffset>56515</wp:posOffset>
                </wp:positionV>
                <wp:extent cx="2019300" cy="897255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694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851"/>
                            </w:tblGrid>
                            <w:tr w:rsidR="004160EB" w:rsidRPr="0081053E">
                              <w:trPr>
                                <w:trHeight w:val="118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4160EB" w:rsidRPr="00684A9C" w:rsidRDefault="004160EB" w:rsidP="00E51CC8">
                                  <w:pPr>
                                    <w:pStyle w:val="41"/>
                                    <w:suppressAutoHyphens/>
                                    <w:spacing w:before="0"/>
                                    <w:ind w:left="-250" w:right="34" w:firstLine="25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6D4949">
                                    <w:rPr>
                                      <w:rStyle w:val="40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>
                                    <w:rPr>
                                      <w:rStyle w:val="40"/>
                                      <w:rFonts w:ascii="Times New Roman" w:hAnsi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по </w:t>
                                  </w:r>
                                  <w:proofErr w:type="gramStart"/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proofErr w:type="gramEnd"/>
                                </w:p>
                                <w:p w:rsidR="004160EB" w:rsidRPr="001069DC" w:rsidRDefault="004160EB" w:rsidP="00E51CC8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b w:val="0"/>
                                    </w:rPr>
                                  </w:pP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4160EB" w:rsidRPr="00692931" w:rsidRDefault="004160EB" w:rsidP="00E51CC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108" w:firstLine="65"/>
                                    <w:jc w:val="right"/>
                                    <w:rPr>
                                      <w:i/>
                                      <w:sz w:val="20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60EB" w:rsidRPr="0081053E" w:rsidRDefault="004160EB" w:rsidP="005334D4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77.8pt;margin-top:4.45pt;width:159pt;height:7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" stroked="f">
                <v:textbox>
                  <w:txbxContent>
                    <w:tbl>
                      <w:tblPr>
                        <w:tblW w:w="2694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851"/>
                      </w:tblGrid>
                      <w:tr w:rsidR="004160EB" w:rsidRPr="0081053E">
                        <w:trPr>
                          <w:trHeight w:val="118"/>
                        </w:trPr>
                        <w:tc>
                          <w:tcPr>
                            <w:tcW w:w="18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4160EB" w:rsidRPr="00684A9C" w:rsidRDefault="004160EB" w:rsidP="00E51CC8">
                            <w:pPr>
                              <w:pStyle w:val="41"/>
                              <w:suppressAutoHyphens/>
                              <w:spacing w:before="0"/>
                              <w:ind w:left="-250" w:right="34" w:firstLine="25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6D4949">
                              <w:rPr>
                                <w:rStyle w:val="40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Код</w:t>
                            </w:r>
                            <w:r>
                              <w:rPr>
                                <w:rStyle w:val="40"/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по </w:t>
                            </w:r>
                            <w:proofErr w:type="gramStart"/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proofErr w:type="gramEnd"/>
                          </w:p>
                          <w:p w:rsidR="004160EB" w:rsidRPr="001069DC" w:rsidRDefault="004160EB" w:rsidP="00E51CC8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b w:val="0"/>
                              </w:rPr>
                            </w:pP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4160EB" w:rsidRPr="00692931" w:rsidRDefault="004160EB" w:rsidP="00E51CC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108" w:firstLine="65"/>
                              <w:jc w:val="right"/>
                              <w:rPr>
                                <w:i/>
                                <w:sz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4160EB" w:rsidRPr="0081053E" w:rsidRDefault="004160EB" w:rsidP="005334D4">
                      <w:pPr>
                        <w:ind w:hanging="142"/>
                      </w:pPr>
                    </w:p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1. Наименование работы 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 Категории потребителей работы 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tbl>
      <w:tblPr>
        <w:tblpPr w:leftFromText="180" w:rightFromText="180" w:vertAnchor="text" w:horzAnchor="margin" w:tblpY="1732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34"/>
        <w:gridCol w:w="1134"/>
        <w:gridCol w:w="1134"/>
        <w:gridCol w:w="1134"/>
        <w:gridCol w:w="1134"/>
        <w:gridCol w:w="907"/>
        <w:gridCol w:w="907"/>
        <w:gridCol w:w="794"/>
        <w:gridCol w:w="964"/>
        <w:gridCol w:w="993"/>
        <w:gridCol w:w="992"/>
        <w:gridCol w:w="992"/>
        <w:gridCol w:w="992"/>
        <w:gridCol w:w="1134"/>
      </w:tblGrid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</w:t>
            </w:r>
          </w:p>
        </w:tc>
        <w:tc>
          <w:tcPr>
            <w:tcW w:w="8675" w:type="dxa"/>
            <w:gridSpan w:val="9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работы</w:t>
            </w: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49" w:type="dxa"/>
            <w:gridSpan w:val="3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допустимое (возможное) отклонение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C51F83" w:rsidRPr="005334D4" w:rsidTr="00C51F83">
        <w:trPr>
          <w:trHeight w:val="230"/>
        </w:trPr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9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3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 Сведения </w:t>
      </w: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 фактическом достижении показателей, характеризующих объем и (или) качество работы</w:t>
      </w:r>
    </w:p>
    <w:p w:rsidR="00C51F83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Сведения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 фактическом достижении показателей, характеризующие качество работы на 20_ год и на плановый период 20__ и 20_ годов </w:t>
      </w:r>
    </w:p>
    <w:p w:rsidR="00C51F83" w:rsidRPr="005334D4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 1 _______20_г.</w:t>
      </w:r>
    </w:p>
    <w:p w:rsidR="00C51F83" w:rsidRPr="005334D4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4160EB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6809800" cy="9756261"/>
            <wp:effectExtent l="0" t="6350" r="3810" b="3810"/>
            <wp:docPr id="8" name="Рисунок 8" descr="C:\Users\Home\Pictures\ControlCenter4\Scan\CCI1402202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ControlCenter4\Scan\CCI14022025_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12461" cy="976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51F83" w:rsidSect="00C51F83">
      <w:headerReference w:type="even" r:id="rId11"/>
      <w:headerReference w:type="default" r:id="rId12"/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1B3" w:rsidRDefault="002271B3">
      <w:pPr>
        <w:spacing w:after="0" w:line="240" w:lineRule="auto"/>
      </w:pPr>
      <w:r>
        <w:separator/>
      </w:r>
    </w:p>
  </w:endnote>
  <w:endnote w:type="continuationSeparator" w:id="0">
    <w:p w:rsidR="002271B3" w:rsidRDefault="00227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1B3" w:rsidRDefault="002271B3">
      <w:pPr>
        <w:spacing w:after="0" w:line="240" w:lineRule="auto"/>
      </w:pPr>
      <w:r>
        <w:separator/>
      </w:r>
    </w:p>
  </w:footnote>
  <w:footnote w:type="continuationSeparator" w:id="0">
    <w:p w:rsidR="002271B3" w:rsidRDefault="00227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0EB" w:rsidRPr="00774A04" w:rsidRDefault="004160EB" w:rsidP="00E51CC8">
    <w:pPr>
      <w:pStyle w:val="a3"/>
      <w:rPr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0EB" w:rsidRDefault="004160EB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1312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635" b="17780"/>
              <wp:wrapNone/>
              <wp:docPr id="10" name="Поле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160EB" w:rsidRDefault="004160EB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0" o:spid="_x0000_s1031" type="#_x0000_t202" style="position:absolute;margin-left:584.15pt;margin-top:69.6pt;width:2.95pt;height:6.1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37wtwIAAKY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BnnfvC3AgAA&#10;pgUAAA4AAAAAAAAAAAAAAAAALgIAAGRycy9lMm9Eb2MueG1sUEsBAi0AFAAGAAgAAAAhAETrwnze&#10;AAAADQEAAA8AAAAAAAAAAAAAAAAAEQUAAGRycy9kb3ducmV2LnhtbFBLBQYAAAAABAAEAPMAAAAc&#10;BgAAAAA=&#10;" filled="f" stroked="f">
              <v:textbox style="mso-fit-shape-to-text:t" inset="0,0,0,0">
                <w:txbxContent>
                  <w:p w:rsidR="00CC762E" w:rsidRDefault="00CC762E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0EB" w:rsidRPr="00774A04" w:rsidRDefault="004160EB" w:rsidP="00E51CC8">
    <w:pPr>
      <w:pStyle w:val="a3"/>
      <w:rPr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0EB" w:rsidRDefault="004160EB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635CCE3F" wp14:editId="7A61330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635" b="17780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160EB" w:rsidRDefault="004160EB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32" type="#_x0000_t202" style="position:absolute;margin-left:584.15pt;margin-top:69.6pt;width:2.95pt;height: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TXugIAAKs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" filled="f" stroked="f">
              <v:textbox style="mso-fit-shape-to-text:t" inset="0,0,0,0">
                <w:txbxContent>
                  <w:p w:rsidR="00CC762E" w:rsidRDefault="00CC762E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42D"/>
    <w:rsid w:val="000011AF"/>
    <w:rsid w:val="0001196E"/>
    <w:rsid w:val="00034C9B"/>
    <w:rsid w:val="000555EE"/>
    <w:rsid w:val="00071727"/>
    <w:rsid w:val="00075F62"/>
    <w:rsid w:val="00076639"/>
    <w:rsid w:val="000C5791"/>
    <w:rsid w:val="000C740D"/>
    <w:rsid w:val="001056EB"/>
    <w:rsid w:val="00106A1E"/>
    <w:rsid w:val="00110740"/>
    <w:rsid w:val="0012551D"/>
    <w:rsid w:val="00146599"/>
    <w:rsid w:val="00154B09"/>
    <w:rsid w:val="00174682"/>
    <w:rsid w:val="00176870"/>
    <w:rsid w:val="00193173"/>
    <w:rsid w:val="001B0059"/>
    <w:rsid w:val="001B3AF3"/>
    <w:rsid w:val="002271B3"/>
    <w:rsid w:val="00250ED4"/>
    <w:rsid w:val="002700FB"/>
    <w:rsid w:val="002B3F8E"/>
    <w:rsid w:val="002B7182"/>
    <w:rsid w:val="002C71D4"/>
    <w:rsid w:val="002D06A3"/>
    <w:rsid w:val="002E44D6"/>
    <w:rsid w:val="002F6F14"/>
    <w:rsid w:val="0032026B"/>
    <w:rsid w:val="003300B4"/>
    <w:rsid w:val="00341541"/>
    <w:rsid w:val="0034462F"/>
    <w:rsid w:val="00351BC9"/>
    <w:rsid w:val="003600F7"/>
    <w:rsid w:val="00383652"/>
    <w:rsid w:val="003861BB"/>
    <w:rsid w:val="00392A22"/>
    <w:rsid w:val="003A01DB"/>
    <w:rsid w:val="003A0348"/>
    <w:rsid w:val="003A16FB"/>
    <w:rsid w:val="003F3E01"/>
    <w:rsid w:val="003F53D8"/>
    <w:rsid w:val="003F6740"/>
    <w:rsid w:val="004160EB"/>
    <w:rsid w:val="00426045"/>
    <w:rsid w:val="004440D3"/>
    <w:rsid w:val="004513D6"/>
    <w:rsid w:val="00462AEA"/>
    <w:rsid w:val="00470B5B"/>
    <w:rsid w:val="004958E9"/>
    <w:rsid w:val="00497C51"/>
    <w:rsid w:val="004B0110"/>
    <w:rsid w:val="004B2E27"/>
    <w:rsid w:val="004C0BCA"/>
    <w:rsid w:val="004C20FD"/>
    <w:rsid w:val="004C755B"/>
    <w:rsid w:val="004D19DC"/>
    <w:rsid w:val="004F64FC"/>
    <w:rsid w:val="004F70C3"/>
    <w:rsid w:val="0052444A"/>
    <w:rsid w:val="005334D4"/>
    <w:rsid w:val="0053490B"/>
    <w:rsid w:val="0055302D"/>
    <w:rsid w:val="00565676"/>
    <w:rsid w:val="00593888"/>
    <w:rsid w:val="005A3B7D"/>
    <w:rsid w:val="005A7428"/>
    <w:rsid w:val="005C4645"/>
    <w:rsid w:val="005C611E"/>
    <w:rsid w:val="005D3BF6"/>
    <w:rsid w:val="005E1761"/>
    <w:rsid w:val="005F5188"/>
    <w:rsid w:val="00631E50"/>
    <w:rsid w:val="006361BE"/>
    <w:rsid w:val="0066322C"/>
    <w:rsid w:val="00685CD5"/>
    <w:rsid w:val="006D4949"/>
    <w:rsid w:val="006E2E54"/>
    <w:rsid w:val="006E535C"/>
    <w:rsid w:val="006E637F"/>
    <w:rsid w:val="0071036E"/>
    <w:rsid w:val="00713E75"/>
    <w:rsid w:val="00747C65"/>
    <w:rsid w:val="00787C93"/>
    <w:rsid w:val="007B4B68"/>
    <w:rsid w:val="007C4FA8"/>
    <w:rsid w:val="00805927"/>
    <w:rsid w:val="00806D65"/>
    <w:rsid w:val="00807E1A"/>
    <w:rsid w:val="00816CE4"/>
    <w:rsid w:val="008334C6"/>
    <w:rsid w:val="0083710A"/>
    <w:rsid w:val="00847389"/>
    <w:rsid w:val="00867366"/>
    <w:rsid w:val="00876124"/>
    <w:rsid w:val="00877FB7"/>
    <w:rsid w:val="00884441"/>
    <w:rsid w:val="0089150C"/>
    <w:rsid w:val="00895DA8"/>
    <w:rsid w:val="008B4B96"/>
    <w:rsid w:val="008F2C33"/>
    <w:rsid w:val="00906DF4"/>
    <w:rsid w:val="00935A31"/>
    <w:rsid w:val="00953285"/>
    <w:rsid w:val="0099214E"/>
    <w:rsid w:val="009B0EBC"/>
    <w:rsid w:val="009B2893"/>
    <w:rsid w:val="009B4F98"/>
    <w:rsid w:val="009C3FD1"/>
    <w:rsid w:val="009C6216"/>
    <w:rsid w:val="009E09D9"/>
    <w:rsid w:val="00A2532C"/>
    <w:rsid w:val="00A36666"/>
    <w:rsid w:val="00A508F2"/>
    <w:rsid w:val="00A56DB4"/>
    <w:rsid w:val="00A66690"/>
    <w:rsid w:val="00A72D93"/>
    <w:rsid w:val="00A733F5"/>
    <w:rsid w:val="00A830A3"/>
    <w:rsid w:val="00AA2BFD"/>
    <w:rsid w:val="00AA4E88"/>
    <w:rsid w:val="00AA594B"/>
    <w:rsid w:val="00AC767A"/>
    <w:rsid w:val="00AE3522"/>
    <w:rsid w:val="00B16EB5"/>
    <w:rsid w:val="00B2438D"/>
    <w:rsid w:val="00B344A8"/>
    <w:rsid w:val="00BA31D9"/>
    <w:rsid w:val="00BA6F85"/>
    <w:rsid w:val="00BB3B2F"/>
    <w:rsid w:val="00BC03FB"/>
    <w:rsid w:val="00BC1FFD"/>
    <w:rsid w:val="00BD342D"/>
    <w:rsid w:val="00BF220F"/>
    <w:rsid w:val="00C077EB"/>
    <w:rsid w:val="00C34681"/>
    <w:rsid w:val="00C51F83"/>
    <w:rsid w:val="00C62301"/>
    <w:rsid w:val="00C80D77"/>
    <w:rsid w:val="00CA6A40"/>
    <w:rsid w:val="00CC762E"/>
    <w:rsid w:val="00D261AD"/>
    <w:rsid w:val="00D403E8"/>
    <w:rsid w:val="00D43E17"/>
    <w:rsid w:val="00D45C7A"/>
    <w:rsid w:val="00D55BB8"/>
    <w:rsid w:val="00D57067"/>
    <w:rsid w:val="00D84913"/>
    <w:rsid w:val="00D90C70"/>
    <w:rsid w:val="00D91395"/>
    <w:rsid w:val="00DA553D"/>
    <w:rsid w:val="00DC7CF7"/>
    <w:rsid w:val="00DD7286"/>
    <w:rsid w:val="00DE6D01"/>
    <w:rsid w:val="00DF4E3B"/>
    <w:rsid w:val="00E074E5"/>
    <w:rsid w:val="00E51CC8"/>
    <w:rsid w:val="00E679DE"/>
    <w:rsid w:val="00EB300A"/>
    <w:rsid w:val="00EC7315"/>
    <w:rsid w:val="00EE486D"/>
    <w:rsid w:val="00F16C15"/>
    <w:rsid w:val="00F26DFB"/>
    <w:rsid w:val="00F27161"/>
    <w:rsid w:val="00F47D7C"/>
    <w:rsid w:val="00F57AEF"/>
    <w:rsid w:val="00FD17EC"/>
    <w:rsid w:val="00FE7224"/>
    <w:rsid w:val="00FF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1AF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D342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342D"/>
  </w:style>
  <w:style w:type="character" w:customStyle="1" w:styleId="40">
    <w:name w:val="Заголовок 4 Знак"/>
    <w:basedOn w:val="a0"/>
    <w:link w:val="4"/>
    <w:uiPriority w:val="99"/>
    <w:semiHidden/>
    <w:rsid w:val="00BD342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D342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BD342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BD342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BD342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BD342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BD342D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styleId="a5">
    <w:name w:val="No Spacing"/>
    <w:uiPriority w:val="1"/>
    <w:qFormat/>
    <w:rsid w:val="00BD342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2438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1AF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D342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342D"/>
  </w:style>
  <w:style w:type="character" w:customStyle="1" w:styleId="40">
    <w:name w:val="Заголовок 4 Знак"/>
    <w:basedOn w:val="a0"/>
    <w:link w:val="4"/>
    <w:uiPriority w:val="99"/>
    <w:semiHidden/>
    <w:rsid w:val="00BD342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D342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BD342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BD342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BD342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BD342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BD342D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styleId="a5">
    <w:name w:val="No Spacing"/>
    <w:uiPriority w:val="1"/>
    <w:qFormat/>
    <w:rsid w:val="00BD342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2438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2002</Words>
  <Characters>11415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Home</cp:lastModifiedBy>
  <cp:revision>30</cp:revision>
  <cp:lastPrinted>2025-01-21T12:59:00Z</cp:lastPrinted>
  <dcterms:created xsi:type="dcterms:W3CDTF">2019-09-30T08:29:00Z</dcterms:created>
  <dcterms:modified xsi:type="dcterms:W3CDTF">2025-02-14T09:39:00Z</dcterms:modified>
</cp:coreProperties>
</file>