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986" w:rsidRDefault="00D61246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" name="Рисунок 1" descr="C:\Users\Василёк\Pictures\2020-02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силёк\Pictures\2020-02-25\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2" name="Рисунок 2" descr="C:\Users\Василёк\Pictures\2020-02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асилёк\Pictures\2020-02-25\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3" name="Рисунок 3" descr="C:\Users\Василёк\Pictures\2020-02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асилёк\Pictures\2020-02-25\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4" name="Рисунок 4" descr="C:\Users\Василёк\Pictures\2020-02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илёк\Pictures\2020-02-25\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5" name="Рисунок 5" descr="C:\Users\Василёк\Pictures\2020-02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асилёк\Pictures\2020-02-25\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6" name="Рисунок 6" descr="C:\Users\Василёк\Pictures\2020-02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асилёк\Pictures\2020-02-25\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7" name="Рисунок 7" descr="C:\Users\Василёк\Pictures\2020-02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асилёк\Pictures\2020-02-25\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8" name="Рисунок 8" descr="C:\Users\Василёк\Pictures\2020-02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асилёк\Pictures\2020-02-25\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9" name="Рисунок 9" descr="C:\Users\Василёк\Pictures\2020-02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асилёк\Pictures\2020-02-25\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46" w:rsidRDefault="00D61246"/>
    <w:p w:rsidR="00D61246" w:rsidRDefault="00D61246"/>
    <w:p w:rsidR="00D61246" w:rsidRDefault="00D61246"/>
    <w:p w:rsidR="00D61246" w:rsidRDefault="00D61246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0" name="Рисунок 10" descr="C:\Users\Василёк\Pictures\2020-02-2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асилёк\Pictures\2020-02-25\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1246" w:rsidRDefault="00D61246"/>
    <w:sectPr w:rsidR="00D61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46"/>
    <w:rsid w:val="00A15986"/>
    <w:rsid w:val="00D6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2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2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Василёк</dc:creator>
  <cp:lastModifiedBy>Василёк</cp:lastModifiedBy>
  <cp:revision>2</cp:revision>
  <dcterms:created xsi:type="dcterms:W3CDTF">2020-02-25T11:10:00Z</dcterms:created>
  <dcterms:modified xsi:type="dcterms:W3CDTF">2020-02-25T11:14:00Z</dcterms:modified>
</cp:coreProperties>
</file>